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91B6" w14:textId="63A5EEA7" w:rsidR="00EF6747" w:rsidRDefault="006F403A" w:rsidP="008D215C">
      <w:pPr>
        <w:jc w:val="center"/>
        <w:rPr>
          <w:b/>
          <w:color w:val="C00000"/>
          <w:kern w:val="0"/>
          <w:sz w:val="28"/>
          <w:szCs w:val="24"/>
        </w:rPr>
      </w:pPr>
      <w:r>
        <w:rPr>
          <w:b/>
          <w:noProof/>
          <w:color w:val="C00000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22D7A2F" wp14:editId="15B5315F">
                <wp:simplePos x="0" y="0"/>
                <wp:positionH relativeFrom="column">
                  <wp:posOffset>152400</wp:posOffset>
                </wp:positionH>
                <wp:positionV relativeFrom="paragraph">
                  <wp:posOffset>3314700</wp:posOffset>
                </wp:positionV>
                <wp:extent cx="8793480" cy="20879435"/>
                <wp:effectExtent l="4445" t="4445" r="3175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8793480" cy="2087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D0D800" id="Control 2" o:spid="_x0000_s1026" style="position:absolute;margin-left:12pt;margin-top:261pt;width:692.4pt;height:1644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" filled="f" stroked="f">
                <v:shadow color="#ccc"/>
                <o:lock v:ext="edit" rotation="t" shapetype="t"/>
                <v:textbox inset="0,0,0,0"/>
              </v:rect>
            </w:pict>
          </mc:Fallback>
        </mc:AlternateContent>
      </w:r>
      <w:r w:rsidR="001A4209">
        <w:rPr>
          <w:b/>
          <w:color w:val="C00000"/>
          <w:kern w:val="0"/>
          <w:sz w:val="28"/>
          <w:szCs w:val="24"/>
        </w:rPr>
        <w:t>Osiągnięcia uczniów ZPO w Jaworzni w roku szkolnym 2020/2021</w:t>
      </w:r>
    </w:p>
    <w:p w14:paraId="19BC381E" w14:textId="77777777" w:rsidR="001A4209" w:rsidRPr="008D215C" w:rsidRDefault="001A4209" w:rsidP="008D215C">
      <w:pPr>
        <w:jc w:val="center"/>
        <w:rPr>
          <w:b/>
          <w:color w:val="C00000"/>
          <w:kern w:val="0"/>
          <w:sz w:val="28"/>
          <w:szCs w:val="24"/>
        </w:rPr>
      </w:pPr>
    </w:p>
    <w:tbl>
      <w:tblPr>
        <w:tblW w:w="14533" w:type="dxa"/>
        <w:tblInd w:w="-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494"/>
        <w:gridCol w:w="4100"/>
        <w:gridCol w:w="2835"/>
      </w:tblGrid>
      <w:tr w:rsidR="00061005" w14:paraId="635505F1" w14:textId="77777777" w:rsidTr="00FE4285">
        <w:trPr>
          <w:trHeight w:val="92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C2DAAB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Nazwa konkursu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4BAD29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Data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3ECBF7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Krótka charakterystyka</w:t>
            </w:r>
          </w:p>
          <w:p w14:paraId="3F23CD46" w14:textId="77777777" w:rsidR="00DF5325" w:rsidRPr="008D215C" w:rsidRDefault="00DF532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(szkolny, gminny, powiatowy, ogólnopolski)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86CAB9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Osiągnięcia</w:t>
            </w:r>
          </w:p>
          <w:p w14:paraId="5D1C024F" w14:textId="77777777" w:rsidR="008D215C" w:rsidRPr="008D215C" w:rsidRDefault="008D215C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(miejsce, imię i nazwisko ucznia/uczniów, klasa)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916825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Nauczyciel</w:t>
            </w:r>
            <w:r w:rsidR="00DF5325">
              <w:rPr>
                <w:rFonts w:ascii="Arial" w:hAnsi="Arial" w:cs="Arial"/>
                <w:b/>
                <w:bCs/>
                <w:sz w:val="22"/>
                <w:szCs w:val="24"/>
              </w:rPr>
              <w:t>/e</w:t>
            </w: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odpowiedzialny za konkurs</w:t>
            </w:r>
            <w:r w:rsidR="008D215C"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(za przygotowanie do konkursu)</w:t>
            </w:r>
          </w:p>
        </w:tc>
      </w:tr>
      <w:tr w:rsidR="00EF6747" w14:paraId="407419CF" w14:textId="77777777" w:rsidTr="00FE4285">
        <w:trPr>
          <w:trHeight w:val="508"/>
        </w:trPr>
        <w:tc>
          <w:tcPr>
            <w:tcW w:w="14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D1D8B9" w14:textId="77777777" w:rsidR="00EF6747" w:rsidRDefault="00EF6747" w:rsidP="008D215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KONKURSY </w:t>
            </w:r>
            <w:r w:rsidR="008D215C">
              <w:rPr>
                <w:rFonts w:ascii="Arial" w:hAnsi="Arial" w:cs="Arial"/>
                <w:b/>
                <w:bCs/>
                <w:sz w:val="24"/>
                <w:szCs w:val="24"/>
              </w:rPr>
              <w:t>PRZEDMIOTOWE/TEMATYCZNE</w:t>
            </w:r>
          </w:p>
        </w:tc>
      </w:tr>
      <w:tr w:rsidR="00061005" w14:paraId="3643BE33" w14:textId="77777777" w:rsidTr="00FE4285">
        <w:trPr>
          <w:trHeight w:val="15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77CC16" w14:textId="77777777" w:rsidR="004C67E6" w:rsidRDefault="00FE428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E4285">
              <w:rPr>
                <w:rFonts w:ascii="Arial" w:hAnsi="Arial" w:cs="Arial"/>
                <w:sz w:val="22"/>
                <w:szCs w:val="22"/>
              </w:rPr>
              <w:t>XVI Przegląd Pieśni Patriotycznych i Legionowych zorganizowany przez Miejskie Centrum Kultury w Ostrowcu Świętokrzyskim</w:t>
            </w:r>
          </w:p>
          <w:p w14:paraId="614578BE" w14:textId="12C83A78" w:rsidR="001A4209" w:rsidRPr="00FE4285" w:rsidRDefault="001A420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36053D" w14:textId="7003A7D0" w:rsidR="004C67E6" w:rsidRPr="00076EC5" w:rsidRDefault="00FE4285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2020r.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73C46F" w14:textId="396FB54C" w:rsidR="004C67E6" w:rsidRPr="00FE4285" w:rsidRDefault="00FE4285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FE4285">
              <w:rPr>
                <w:rFonts w:ascii="Arial" w:hAnsi="Arial" w:cs="Arial"/>
                <w:sz w:val="22"/>
                <w:szCs w:val="24"/>
                <w:u w:val="single"/>
              </w:rPr>
              <w:t>Konkurs powiatowy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96641F" w14:textId="77777777" w:rsidR="00FE4285" w:rsidRPr="00FE4285" w:rsidRDefault="00FE4285" w:rsidP="00FE4285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38BE169" w14:textId="02667F69" w:rsidR="00FE4285" w:rsidRDefault="00FE4285" w:rsidP="00FE4285">
            <w:pPr>
              <w:jc w:val="center"/>
              <w:rPr>
                <w:rFonts w:ascii="Arial" w:hAnsi="Arial" w:cs="Arial"/>
                <w:color w:val="auto"/>
              </w:rPr>
            </w:pPr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 xml:space="preserve">Weronika </w:t>
            </w:r>
            <w:proofErr w:type="spellStart"/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>Sornat</w:t>
            </w:r>
            <w:proofErr w:type="spellEnd"/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52E18">
              <w:rPr>
                <w:rFonts w:ascii="Arial" w:hAnsi="Arial" w:cs="Arial"/>
                <w:color w:val="auto"/>
              </w:rPr>
              <w:t xml:space="preserve">-  kl. </w:t>
            </w:r>
            <w:r>
              <w:rPr>
                <w:rFonts w:ascii="Arial" w:hAnsi="Arial" w:cs="Arial"/>
                <w:color w:val="auto"/>
              </w:rPr>
              <w:t>2</w:t>
            </w:r>
            <w:r w:rsidRPr="00652E18">
              <w:rPr>
                <w:rFonts w:ascii="Arial" w:hAnsi="Arial" w:cs="Arial"/>
                <w:color w:val="auto"/>
              </w:rPr>
              <w:t>A</w:t>
            </w:r>
          </w:p>
          <w:p w14:paraId="2E201A03" w14:textId="77777777" w:rsidR="004C67E6" w:rsidRPr="004C67E6" w:rsidRDefault="004C67E6" w:rsidP="004C67E6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92AEAC" w14:textId="096CC938" w:rsidR="004C67E6" w:rsidRPr="006C2A60" w:rsidRDefault="00FE428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</w:t>
            </w:r>
            <w:r w:rsidRPr="006C2A60">
              <w:rPr>
                <w:rFonts w:ascii="Arial" w:hAnsi="Arial" w:cs="Arial"/>
                <w:sz w:val="22"/>
                <w:szCs w:val="22"/>
              </w:rPr>
              <w:t>Małgorzata Białacka</w:t>
            </w:r>
          </w:p>
        </w:tc>
      </w:tr>
      <w:tr w:rsidR="00061005" w14:paraId="6BD0FE2F" w14:textId="77777777" w:rsidTr="00FE4285">
        <w:trPr>
          <w:trHeight w:val="15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423BF0" w14:textId="77777777" w:rsidR="0022667B" w:rsidRDefault="00FE428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E4285">
              <w:rPr>
                <w:rFonts w:ascii="Arial" w:hAnsi="Arial" w:cs="Arial"/>
                <w:sz w:val="22"/>
                <w:szCs w:val="22"/>
              </w:rPr>
              <w:t xml:space="preserve">Gminny Konkurs Plastyczny </w:t>
            </w:r>
            <w:proofErr w:type="spellStart"/>
            <w:r w:rsidRPr="00FE4285">
              <w:rPr>
                <w:rFonts w:ascii="Arial" w:hAnsi="Arial" w:cs="Arial"/>
                <w:sz w:val="22"/>
                <w:szCs w:val="22"/>
              </w:rPr>
              <w:t>pt</w:t>
            </w:r>
            <w:proofErr w:type="spellEnd"/>
            <w:r w:rsidRPr="00FE4285">
              <w:rPr>
                <w:rFonts w:ascii="Arial" w:hAnsi="Arial" w:cs="Arial"/>
                <w:sz w:val="22"/>
                <w:szCs w:val="22"/>
              </w:rPr>
              <w:t>: „Źródło rodzinnej mocy stop przemocy", zorganizowany przez Gminny Ośrodek Pomocy Społecznej w Piekoszowie pod patronatem Wójta Gminy</w:t>
            </w:r>
          </w:p>
          <w:p w14:paraId="58AEEA3F" w14:textId="5CDD2E33" w:rsidR="001A4209" w:rsidRPr="00FE4285" w:rsidRDefault="001A420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5D61EE" w14:textId="5DB34003" w:rsidR="0022667B" w:rsidRPr="00076EC5" w:rsidRDefault="00FE4285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2020r.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82C8A5" w14:textId="3542A220" w:rsidR="0022667B" w:rsidRPr="00FE4285" w:rsidRDefault="00FE4285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FE4285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2CA669" w14:textId="77777777" w:rsidR="0022667B" w:rsidRPr="00FE4285" w:rsidRDefault="00FE4285" w:rsidP="0022667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0DD17362" w14:textId="77777777" w:rsidR="00FE4285" w:rsidRDefault="00FE4285" w:rsidP="0022667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FE4285">
              <w:rPr>
                <w:rFonts w:ascii="Arial" w:hAnsi="Arial" w:cs="Arial"/>
                <w:color w:val="auto"/>
                <w:sz w:val="22"/>
                <w:szCs w:val="22"/>
              </w:rPr>
              <w:t>Michaina</w:t>
            </w:r>
            <w:proofErr w:type="spellEnd"/>
            <w:r w:rsidRPr="00FE4285">
              <w:rPr>
                <w:rFonts w:ascii="Arial" w:hAnsi="Arial" w:cs="Arial"/>
                <w:color w:val="auto"/>
                <w:sz w:val="22"/>
                <w:szCs w:val="22"/>
              </w:rPr>
              <w:t xml:space="preserve"> Siwińska kl. 2B</w:t>
            </w:r>
          </w:p>
          <w:p w14:paraId="4FFAE74F" w14:textId="77777777" w:rsidR="00FE4285" w:rsidRDefault="00FE4285" w:rsidP="0022667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3CDAB58D" w14:textId="0F0F108F" w:rsidR="00FE4285" w:rsidRPr="00FE4285" w:rsidRDefault="00FE4285" w:rsidP="0022667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48D9121F" w14:textId="48EEDFDE" w:rsidR="00FE4285" w:rsidRPr="0022667B" w:rsidRDefault="00FE4285" w:rsidP="0022667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FE4285">
              <w:rPr>
                <w:rFonts w:ascii="Arial" w:hAnsi="Arial" w:cs="Arial"/>
                <w:color w:val="auto"/>
                <w:sz w:val="22"/>
                <w:szCs w:val="22"/>
              </w:rPr>
              <w:t xml:space="preserve">Weronika </w:t>
            </w:r>
            <w:proofErr w:type="spellStart"/>
            <w:r w:rsidRPr="00FE4285">
              <w:rPr>
                <w:rFonts w:ascii="Arial" w:hAnsi="Arial" w:cs="Arial"/>
                <w:color w:val="auto"/>
                <w:sz w:val="22"/>
                <w:szCs w:val="22"/>
              </w:rPr>
              <w:t>Sornat</w:t>
            </w:r>
            <w:proofErr w:type="spellEnd"/>
            <w:r w:rsidRPr="00FE4285">
              <w:rPr>
                <w:rFonts w:ascii="Arial" w:hAnsi="Arial" w:cs="Arial"/>
                <w:color w:val="auto"/>
                <w:sz w:val="22"/>
                <w:szCs w:val="22"/>
              </w:rPr>
              <w:t xml:space="preserve"> kl. 2A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CA8DFC" w14:textId="77777777" w:rsidR="00FE4285" w:rsidRDefault="00FE428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285">
              <w:rPr>
                <w:rFonts w:ascii="Arial" w:hAnsi="Arial" w:cs="Arial"/>
                <w:sz w:val="22"/>
                <w:szCs w:val="22"/>
              </w:rPr>
              <w:t>mgr Urszula Ząbek</w:t>
            </w:r>
          </w:p>
          <w:p w14:paraId="4F8F89E7" w14:textId="77777777" w:rsidR="00FE4285" w:rsidRDefault="00FE428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FD4CB7" w14:textId="77777777" w:rsidR="00FE4285" w:rsidRDefault="00FE428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74D13D" w14:textId="77777777" w:rsidR="00FE4285" w:rsidRPr="00FE4285" w:rsidRDefault="00FE4285" w:rsidP="00FE428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285"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4A9907E7" w14:textId="50AA5149" w:rsidR="00FE4285" w:rsidRDefault="00FE42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05" w14:paraId="10D25502" w14:textId="77777777" w:rsidTr="00FE4285">
        <w:trPr>
          <w:trHeight w:val="15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EFB5F0" w14:textId="2A6722DA" w:rsidR="00A96B2D" w:rsidRPr="00FC5BF7" w:rsidRDefault="00FE4285" w:rsidP="00226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Pięknego Czytania</w:t>
            </w:r>
            <w:r w:rsidR="00C76AFD">
              <w:rPr>
                <w:rFonts w:ascii="Arial" w:hAnsi="Arial" w:cs="Arial"/>
                <w:sz w:val="22"/>
                <w:szCs w:val="22"/>
              </w:rPr>
              <w:t xml:space="preserve"> w kategorii</w:t>
            </w:r>
            <w:r>
              <w:rPr>
                <w:rFonts w:ascii="Arial" w:hAnsi="Arial" w:cs="Arial"/>
                <w:sz w:val="22"/>
                <w:szCs w:val="22"/>
              </w:rPr>
              <w:t xml:space="preserve"> klas 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239CE4" w14:textId="72F85061" w:rsidR="00A96B2D" w:rsidRPr="00076EC5" w:rsidRDefault="00FE4285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2020r.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46B577" w14:textId="52EE50A0" w:rsidR="00A96B2D" w:rsidRPr="00AD6A14" w:rsidRDefault="00FE4285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E4285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724A3F" w14:textId="77777777" w:rsidR="00FE4285" w:rsidRPr="00FE4285" w:rsidRDefault="00FE4285" w:rsidP="00FE4285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37971D5E" w14:textId="65865A6B" w:rsidR="00FE4285" w:rsidRDefault="00FE4285" w:rsidP="00FE428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Zosia Nowicka kl. 3</w:t>
            </w:r>
          </w:p>
          <w:p w14:paraId="106B2503" w14:textId="77777777" w:rsidR="00A96B2D" w:rsidRPr="0022667B" w:rsidRDefault="00A96B2D" w:rsidP="0022667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3D4D7B" w14:textId="3B99CD0E" w:rsidR="00A96B2D" w:rsidRPr="0022667B" w:rsidRDefault="00FE4285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mgr Dorota Zapała</w:t>
            </w:r>
          </w:p>
        </w:tc>
      </w:tr>
      <w:tr w:rsidR="00061005" w14:paraId="686CFA76" w14:textId="77777777" w:rsidTr="002A4871">
        <w:trPr>
          <w:trHeight w:val="924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9B2FB0" w14:textId="6832AF19" w:rsidR="00FE4285" w:rsidRDefault="00FE4285" w:rsidP="00FE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Gminny Konkurs Pięknego Czytania </w:t>
            </w:r>
            <w:r w:rsidR="00C76AFD">
              <w:rPr>
                <w:rFonts w:ascii="Arial" w:hAnsi="Arial" w:cs="Arial"/>
                <w:sz w:val="22"/>
                <w:szCs w:val="22"/>
              </w:rPr>
              <w:t>w kategorii</w:t>
            </w:r>
            <w:r>
              <w:rPr>
                <w:rFonts w:ascii="Arial" w:hAnsi="Arial" w:cs="Arial"/>
                <w:sz w:val="22"/>
                <w:szCs w:val="22"/>
              </w:rPr>
              <w:t xml:space="preserve"> klas 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81589E" w14:textId="6DBCE7B1" w:rsidR="00FE4285" w:rsidRDefault="00FE4285" w:rsidP="00FE428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2020r.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316B88" w14:textId="03116345" w:rsidR="00FE4285" w:rsidRPr="00FE4285" w:rsidRDefault="00FE4285" w:rsidP="00FE4285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FE4285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1A0C2E" w14:textId="2B87EBE3" w:rsidR="00FE4285" w:rsidRPr="00FE4285" w:rsidRDefault="00FE4285" w:rsidP="00FE4285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20F71AD9" w14:textId="7EEABFD1" w:rsidR="00FE4285" w:rsidRDefault="00FE4285" w:rsidP="002A4871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FE4285">
              <w:rPr>
                <w:rFonts w:ascii="Arial" w:hAnsi="Arial" w:cs="Arial"/>
                <w:color w:val="auto"/>
                <w:sz w:val="22"/>
                <w:szCs w:val="22"/>
              </w:rPr>
              <w:t xml:space="preserve">Dominik </w:t>
            </w:r>
            <w:proofErr w:type="spellStart"/>
            <w:r w:rsidRPr="00FE4285">
              <w:rPr>
                <w:rFonts w:ascii="Arial" w:hAnsi="Arial" w:cs="Arial"/>
                <w:color w:val="auto"/>
                <w:sz w:val="22"/>
                <w:szCs w:val="22"/>
              </w:rPr>
              <w:t>Banakiewicz</w:t>
            </w:r>
            <w:proofErr w:type="spellEnd"/>
            <w:r w:rsidRPr="00FE4285">
              <w:rPr>
                <w:rFonts w:ascii="Arial" w:hAnsi="Arial" w:cs="Arial"/>
                <w:color w:val="auto"/>
                <w:sz w:val="22"/>
                <w:szCs w:val="22"/>
              </w:rPr>
              <w:t xml:space="preserve"> kl. 2B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CDB386" w14:textId="062D07A0" w:rsidR="00FE4285" w:rsidRDefault="00976FC8" w:rsidP="00FE4285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mgr Urszula Ząbek</w:t>
            </w:r>
          </w:p>
        </w:tc>
      </w:tr>
      <w:tr w:rsidR="00061005" w14:paraId="19DB43D1" w14:textId="77777777" w:rsidTr="002A4871">
        <w:trPr>
          <w:trHeight w:val="381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13E1CD" w14:textId="55992647" w:rsidR="00976FC8" w:rsidRPr="00FC5BF7" w:rsidRDefault="00976FC8" w:rsidP="00976F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Gminny Konkurs Plastyczny: „</w:t>
            </w:r>
            <w:r w:rsidR="0090188F">
              <w:rPr>
                <w:rFonts w:ascii="Arial" w:hAnsi="Arial" w:cs="Arial"/>
                <w:sz w:val="22"/>
                <w:szCs w:val="22"/>
              </w:rPr>
              <w:t>Malowane poezją</w:t>
            </w:r>
            <w:r w:rsidRPr="00FC5BF7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45CA5887" w14:textId="77777777" w:rsidR="00976FC8" w:rsidRPr="00FC5BF7" w:rsidRDefault="00976FC8" w:rsidP="00976FC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B311F9" w14:textId="37295B15" w:rsidR="00976FC8" w:rsidRPr="00076EC5" w:rsidRDefault="00976FC8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</w:t>
            </w:r>
            <w:r w:rsidRPr="00076EC5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C582FB" w14:textId="77777777" w:rsidR="00976FC8" w:rsidRPr="00976FC8" w:rsidRDefault="00976FC8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976FC8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660619" w14:textId="78145FA0" w:rsidR="0090188F" w:rsidRDefault="0090188F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klas I-III</w:t>
            </w:r>
          </w:p>
          <w:p w14:paraId="40A569FF" w14:textId="77777777" w:rsidR="0090188F" w:rsidRDefault="0090188F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0C6AF2B3" w14:textId="7AF20991" w:rsidR="00976FC8" w:rsidRPr="00FE4285" w:rsidRDefault="00976FC8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7DED7E36" w14:textId="48031FE8" w:rsidR="00976FC8" w:rsidRDefault="00976FC8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Zosia Nowicka kl. 3</w:t>
            </w:r>
          </w:p>
          <w:p w14:paraId="3AEBE3D1" w14:textId="068FAF48" w:rsidR="0090188F" w:rsidRDefault="0090188F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BF12081" w14:textId="50FF5B88" w:rsidR="0090188F" w:rsidRDefault="0090188F" w:rsidP="0090188F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klas IV-VI</w:t>
            </w:r>
          </w:p>
          <w:p w14:paraId="6F676119" w14:textId="77777777" w:rsidR="0090188F" w:rsidRDefault="0090188F" w:rsidP="0090188F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7F1E912" w14:textId="3627138D" w:rsidR="0090188F" w:rsidRDefault="0090188F" w:rsidP="0090188F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1425E74F" w14:textId="5DE3690C" w:rsidR="0090188F" w:rsidRPr="0090188F" w:rsidRDefault="0090188F" w:rsidP="0090188F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88F">
              <w:rPr>
                <w:rFonts w:ascii="Arial" w:hAnsi="Arial" w:cs="Arial"/>
                <w:color w:val="auto"/>
                <w:sz w:val="22"/>
                <w:szCs w:val="22"/>
              </w:rPr>
              <w:t xml:space="preserve">Magdalena Radek kl.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VIA</w:t>
            </w:r>
          </w:p>
          <w:p w14:paraId="51441547" w14:textId="508F1303" w:rsidR="0090188F" w:rsidRDefault="0090188F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4D57836" w14:textId="17235631" w:rsidR="0090188F" w:rsidRDefault="0090188F" w:rsidP="0090188F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klas VII-VIII</w:t>
            </w:r>
          </w:p>
          <w:p w14:paraId="3C719C90" w14:textId="77777777" w:rsidR="0090188F" w:rsidRDefault="0090188F" w:rsidP="0090188F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6D901E58" w14:textId="41AE4DC6" w:rsidR="0090188F" w:rsidRDefault="0090188F" w:rsidP="0090188F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1BD927B8" w14:textId="540843B6" w:rsidR="0090188F" w:rsidRDefault="0090188F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Anna Garbat – kl. VIII</w:t>
            </w:r>
          </w:p>
          <w:p w14:paraId="7FDB02D0" w14:textId="77777777" w:rsidR="00976FC8" w:rsidRDefault="00976FC8" w:rsidP="00976FC8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D12670" w14:textId="77777777" w:rsidR="00976FC8" w:rsidRDefault="00976FC8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mgr Dorota Zapała</w:t>
            </w:r>
          </w:p>
          <w:p w14:paraId="6D9D8F14" w14:textId="77777777" w:rsidR="0090188F" w:rsidRPr="0090188F" w:rsidRDefault="0090188F" w:rsidP="00901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56984" w14:textId="77777777" w:rsidR="0090188F" w:rsidRPr="0090188F" w:rsidRDefault="0090188F" w:rsidP="00901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29329" w14:textId="77777777" w:rsidR="0090188F" w:rsidRPr="0090188F" w:rsidRDefault="0090188F" w:rsidP="00901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DFDC5" w14:textId="77777777" w:rsidR="0090188F" w:rsidRDefault="0090188F" w:rsidP="0090188F">
            <w:pPr>
              <w:rPr>
                <w:rFonts w:ascii="Arial" w:hAnsi="Arial" w:cs="Arial"/>
                <w:sz w:val="22"/>
                <w:szCs w:val="24"/>
              </w:rPr>
            </w:pPr>
          </w:p>
          <w:p w14:paraId="452AA31C" w14:textId="77777777" w:rsidR="0090188F" w:rsidRDefault="0090188F" w:rsidP="00901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95DD0" w14:textId="77777777" w:rsidR="0090188F" w:rsidRDefault="0090188F" w:rsidP="009018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966FA" w14:textId="77777777" w:rsidR="0090188F" w:rsidRDefault="0090188F" w:rsidP="00901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88F">
              <w:rPr>
                <w:rFonts w:ascii="Arial" w:hAnsi="Arial" w:cs="Arial"/>
                <w:sz w:val="22"/>
                <w:szCs w:val="22"/>
              </w:rPr>
              <w:t>mgr Urszula Pawelec</w:t>
            </w:r>
          </w:p>
          <w:p w14:paraId="600981E6" w14:textId="77777777" w:rsidR="0090188F" w:rsidRDefault="0090188F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1946EE" w14:textId="77777777" w:rsidR="0090188F" w:rsidRDefault="0090188F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46E322" w14:textId="77777777" w:rsidR="0090188F" w:rsidRDefault="0090188F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CD709D" w14:textId="77777777" w:rsidR="0090188F" w:rsidRDefault="0090188F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07E4A5" w14:textId="018994F2" w:rsidR="0090188F" w:rsidRPr="0090188F" w:rsidRDefault="0090188F" w:rsidP="009018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88F">
              <w:rPr>
                <w:rFonts w:ascii="Arial" w:hAnsi="Arial" w:cs="Arial"/>
                <w:sz w:val="22"/>
                <w:szCs w:val="22"/>
              </w:rPr>
              <w:t>mgr Małgorzata Czekaj</w:t>
            </w:r>
          </w:p>
        </w:tc>
      </w:tr>
      <w:tr w:rsidR="00061005" w14:paraId="0FD64FC8" w14:textId="77777777" w:rsidTr="00976FC8">
        <w:trPr>
          <w:trHeight w:val="147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85654" w14:textId="77777777" w:rsidR="00EF6747" w:rsidRDefault="00976FC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76FC8">
              <w:rPr>
                <w:rFonts w:ascii="Arial" w:hAnsi="Arial" w:cs="Arial"/>
                <w:sz w:val="22"/>
                <w:szCs w:val="22"/>
              </w:rPr>
              <w:t>Konkurs Plastyczny „Zdrowe, smaczne, kolorowe – kupuję produkty krajowe” zorganizowany przez Krajowy Ośrodek Wsparcia Rolnictwa</w:t>
            </w:r>
          </w:p>
          <w:p w14:paraId="0BC57368" w14:textId="2183FB9C" w:rsidR="00D16439" w:rsidRPr="00976FC8" w:rsidRDefault="00D1643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E92563" w14:textId="7C136074" w:rsidR="00EF6747" w:rsidRDefault="00976FC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</w:t>
            </w:r>
            <w:r w:rsidRPr="00076EC5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4C212D" w14:textId="7BD12823" w:rsidR="00EF6747" w:rsidRDefault="00976FC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CE6C3D" w14:textId="77777777" w:rsidR="00976FC8" w:rsidRPr="00FE4285" w:rsidRDefault="00976FC8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13B031CF" w14:textId="1F32EF22" w:rsidR="00EF6747" w:rsidRDefault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Wiktor Sideł kl. 2A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A5699C" w14:textId="77777777" w:rsidR="00976FC8" w:rsidRPr="00FE4285" w:rsidRDefault="00976FC8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285"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69738586" w14:textId="32CF9C9C" w:rsidR="00EF6747" w:rsidRPr="00EB3DBA" w:rsidRDefault="00EF6747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061005" w14:paraId="67667006" w14:textId="77777777" w:rsidTr="002A4871">
        <w:trPr>
          <w:trHeight w:val="120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6EB47E" w14:textId="3518A1E2" w:rsidR="00976FC8" w:rsidRPr="00976FC8" w:rsidRDefault="00976FC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76FC8">
              <w:rPr>
                <w:rFonts w:ascii="Arial" w:hAnsi="Arial" w:cs="Arial"/>
                <w:sz w:val="22"/>
                <w:szCs w:val="22"/>
              </w:rPr>
              <w:t>Konkurs Piosenki o Puchar Wójta Gminy Piekoszów „Wyśpiewane w domu" online 2020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0F0338" w14:textId="0E3941CF" w:rsidR="00976FC8" w:rsidRDefault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FB2CB8" w14:textId="31B7C4EC" w:rsidR="00976FC8" w:rsidRDefault="00976FC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FC8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4041EE" w14:textId="7581C395" w:rsidR="00976FC8" w:rsidRPr="00FE4285" w:rsidRDefault="00976FC8" w:rsidP="00976FC8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482E317C" w14:textId="77777777" w:rsidR="00976FC8" w:rsidRDefault="00976FC8" w:rsidP="00976FC8">
            <w:pPr>
              <w:jc w:val="center"/>
              <w:rPr>
                <w:rFonts w:ascii="Arial" w:hAnsi="Arial" w:cs="Arial"/>
                <w:color w:val="auto"/>
              </w:rPr>
            </w:pPr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 xml:space="preserve">Weronika </w:t>
            </w:r>
            <w:proofErr w:type="spellStart"/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>Sornat</w:t>
            </w:r>
            <w:proofErr w:type="spellEnd"/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52E18">
              <w:rPr>
                <w:rFonts w:ascii="Arial" w:hAnsi="Arial" w:cs="Arial"/>
                <w:color w:val="auto"/>
              </w:rPr>
              <w:t xml:space="preserve">-  kl. </w:t>
            </w:r>
            <w:r>
              <w:rPr>
                <w:rFonts w:ascii="Arial" w:hAnsi="Arial" w:cs="Arial"/>
                <w:color w:val="auto"/>
              </w:rPr>
              <w:t>2</w:t>
            </w:r>
            <w:r w:rsidRPr="00652E18">
              <w:rPr>
                <w:rFonts w:ascii="Arial" w:hAnsi="Arial" w:cs="Arial"/>
                <w:color w:val="auto"/>
              </w:rPr>
              <w:t>A</w:t>
            </w:r>
          </w:p>
          <w:p w14:paraId="13EF8396" w14:textId="77777777" w:rsidR="00976FC8" w:rsidRPr="00FE4285" w:rsidRDefault="00976FC8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85818B" w14:textId="77777777" w:rsidR="00976FC8" w:rsidRPr="00FE4285" w:rsidRDefault="00976FC8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285"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6697C4D1" w14:textId="77777777" w:rsidR="00976FC8" w:rsidRPr="00FE4285" w:rsidRDefault="00976FC8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005" w14:paraId="01BFE8C5" w14:textId="77777777" w:rsidTr="002A4871">
        <w:trPr>
          <w:trHeight w:val="101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DC5F92" w14:textId="0AD69207" w:rsidR="00BC4B3A" w:rsidRPr="002A4871" w:rsidRDefault="00976FC8" w:rsidP="002A487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76FC8">
              <w:rPr>
                <w:rFonts w:ascii="Arial" w:hAnsi="Arial" w:cs="Arial"/>
                <w:sz w:val="22"/>
                <w:szCs w:val="22"/>
              </w:rPr>
              <w:lastRenderedPageBreak/>
              <w:t>II Powiatowym Konkursie Kolęd i Pastorałek w Łopusznie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4B5D32" w14:textId="46A43127" w:rsidR="00976FC8" w:rsidRPr="00076EC5" w:rsidRDefault="00976FC8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433C5B" w14:textId="1D60CD93" w:rsidR="00976FC8" w:rsidRPr="00AD6A14" w:rsidRDefault="00976FC8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76FC8">
              <w:rPr>
                <w:rFonts w:ascii="Arial" w:hAnsi="Arial" w:cs="Arial"/>
                <w:sz w:val="22"/>
                <w:szCs w:val="24"/>
                <w:u w:val="single"/>
              </w:rPr>
              <w:t>Konkurs</w:t>
            </w:r>
            <w:r>
              <w:rPr>
                <w:rFonts w:ascii="Arial" w:hAnsi="Arial" w:cs="Arial"/>
                <w:sz w:val="22"/>
                <w:szCs w:val="24"/>
                <w:u w:val="single"/>
              </w:rPr>
              <w:t xml:space="preserve"> powiatowy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AA84EF" w14:textId="3770965D" w:rsidR="00976FC8" w:rsidRPr="00FE4285" w:rsidRDefault="00976FC8" w:rsidP="00976FC8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31642F0B" w14:textId="31B4100A" w:rsidR="001A4209" w:rsidRDefault="00976FC8" w:rsidP="002A4871">
            <w:pPr>
              <w:jc w:val="center"/>
              <w:rPr>
                <w:rFonts w:ascii="Arial"/>
                <w:sz w:val="22"/>
                <w:szCs w:val="22"/>
              </w:rPr>
            </w:pPr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 xml:space="preserve">Weronika </w:t>
            </w:r>
            <w:proofErr w:type="spellStart"/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>Sornat</w:t>
            </w:r>
            <w:proofErr w:type="spellEnd"/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52E18">
              <w:rPr>
                <w:rFonts w:ascii="Arial" w:hAnsi="Arial" w:cs="Arial"/>
                <w:color w:val="auto"/>
              </w:rPr>
              <w:t xml:space="preserve">-  kl. </w:t>
            </w:r>
            <w:r>
              <w:rPr>
                <w:rFonts w:ascii="Arial" w:hAnsi="Arial" w:cs="Arial"/>
                <w:color w:val="auto"/>
              </w:rPr>
              <w:t>2</w:t>
            </w:r>
            <w:r w:rsidRPr="00652E18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C2B5AA" w14:textId="4556AFC4" w:rsidR="00976FC8" w:rsidRPr="00EB3DBA" w:rsidRDefault="00976FC8" w:rsidP="002A487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E4285"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</w:tc>
      </w:tr>
      <w:tr w:rsidR="00061005" w14:paraId="1D0FE07A" w14:textId="77777777" w:rsidTr="00976FC8">
        <w:trPr>
          <w:trHeight w:val="165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52AED" w14:textId="57206E63" w:rsidR="00A60070" w:rsidRPr="00976FC8" w:rsidRDefault="00A60070" w:rsidP="00976FC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Szkolny Konkurs Plastyczny „Kartka Bożonarodzeniowa”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FCC9E6" w14:textId="7EA3C1B1" w:rsidR="00A60070" w:rsidRDefault="00A60070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DA4384" w14:textId="21A124CD" w:rsidR="00A60070" w:rsidRPr="00976FC8" w:rsidRDefault="00A60070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F89EFB" w14:textId="77777777" w:rsidR="00A60070" w:rsidRPr="00FE4285" w:rsidRDefault="00A60070" w:rsidP="00A60070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56728B5C" w14:textId="77777777" w:rsidR="00A60070" w:rsidRDefault="00A60070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Kinga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Dolka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</w:t>
            </w:r>
            <w:r w:rsidR="00EB2536">
              <w:rPr>
                <w:rFonts w:ascii="Arial" w:hAnsi="Arial" w:cs="Arial"/>
                <w:color w:val="auto"/>
                <w:sz w:val="22"/>
                <w:szCs w:val="22"/>
              </w:rPr>
              <w:t>. 2a</w:t>
            </w:r>
          </w:p>
          <w:p w14:paraId="14E18A0C" w14:textId="77777777" w:rsidR="00EB2536" w:rsidRDefault="00EB2536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Oliwia Węgierek kl. 2b</w:t>
            </w:r>
          </w:p>
          <w:p w14:paraId="764D88E0" w14:textId="77777777" w:rsidR="00EB2536" w:rsidRDefault="00EB2536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788E400" w14:textId="77777777" w:rsidR="00EB2536" w:rsidRDefault="00EB2536" w:rsidP="00EB2536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137F621" w14:textId="77777777" w:rsidR="00EB2536" w:rsidRDefault="00EB2536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Amelia Nowacka kl. 3</w:t>
            </w:r>
          </w:p>
          <w:p w14:paraId="791CE802" w14:textId="77777777" w:rsidR="00EB2536" w:rsidRDefault="00EB2536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Zuzanna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Smelcerz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1</w:t>
            </w:r>
          </w:p>
          <w:p w14:paraId="6BFD062C" w14:textId="77777777" w:rsidR="00EB2536" w:rsidRDefault="00EB2536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E2BF84" w14:textId="6F8E8808" w:rsidR="00EB2536" w:rsidRDefault="00EB2536" w:rsidP="00EB2536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A058C46" w14:textId="4C8E21B1" w:rsidR="00EB2536" w:rsidRDefault="00EB2536" w:rsidP="00EB253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Jan Moskal kl. 1</w:t>
            </w:r>
          </w:p>
          <w:p w14:paraId="03AF6F20" w14:textId="3C829683" w:rsidR="00EB2536" w:rsidRDefault="00EB2536" w:rsidP="00EB253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Gabriela Wojciechowska kl. 4</w:t>
            </w:r>
          </w:p>
          <w:p w14:paraId="2A32AA74" w14:textId="77777777" w:rsidR="00783699" w:rsidRDefault="00783699" w:rsidP="00EB2536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8D5063D" w14:textId="4CB8ABB7" w:rsidR="00783699" w:rsidRPr="00783699" w:rsidRDefault="00783699" w:rsidP="00EB2536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78369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ż</w:t>
            </w:r>
            <w:r w:rsidRPr="0078369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nienia</w:t>
            </w:r>
          </w:p>
          <w:p w14:paraId="4739A8B8" w14:textId="45262B05" w:rsidR="00783699" w:rsidRPr="00783699" w:rsidRDefault="00783699" w:rsidP="00EB253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83699">
              <w:rPr>
                <w:rFonts w:ascii="Arial" w:hAnsi="Arial" w:cs="Arial"/>
                <w:sz w:val="22"/>
                <w:szCs w:val="22"/>
              </w:rPr>
              <w:t xml:space="preserve">Julia Snoch, Oliwia Lipowska, Alicja Zielonka, Wiktor Plech, Julia </w:t>
            </w:r>
            <w:proofErr w:type="spellStart"/>
            <w:r w:rsidRPr="00783699">
              <w:rPr>
                <w:rFonts w:ascii="Arial" w:hAnsi="Arial" w:cs="Arial"/>
                <w:sz w:val="22"/>
                <w:szCs w:val="22"/>
              </w:rPr>
              <w:t>Dziopa</w:t>
            </w:r>
            <w:proofErr w:type="spellEnd"/>
            <w:r w:rsidRPr="00783699">
              <w:rPr>
                <w:rFonts w:ascii="Arial" w:hAnsi="Arial" w:cs="Arial"/>
                <w:sz w:val="22"/>
                <w:szCs w:val="22"/>
              </w:rPr>
              <w:t xml:space="preserve">, Julia </w:t>
            </w:r>
            <w:proofErr w:type="spellStart"/>
            <w:r w:rsidRPr="00783699">
              <w:rPr>
                <w:rFonts w:ascii="Arial" w:hAnsi="Arial" w:cs="Arial"/>
                <w:sz w:val="22"/>
                <w:szCs w:val="22"/>
              </w:rPr>
              <w:t>Kieza</w:t>
            </w:r>
            <w:proofErr w:type="spellEnd"/>
            <w:r w:rsidRPr="00783699">
              <w:rPr>
                <w:rFonts w:ascii="Arial" w:hAnsi="Arial" w:cs="Arial"/>
                <w:sz w:val="22"/>
                <w:szCs w:val="22"/>
              </w:rPr>
              <w:t>, Antonina Bielecka</w:t>
            </w:r>
          </w:p>
          <w:p w14:paraId="655CD2F4" w14:textId="64FD7EF9" w:rsidR="00EB2536" w:rsidRPr="00EB2536" w:rsidRDefault="00EB2536" w:rsidP="00976FC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2A9ABC" w14:textId="77777777" w:rsidR="00A60070" w:rsidRDefault="00A60070" w:rsidP="00A6007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Jolanta Kuzia</w:t>
            </w:r>
          </w:p>
          <w:p w14:paraId="3515B6BA" w14:textId="207F2120" w:rsidR="00A60070" w:rsidRPr="00FE4285" w:rsidRDefault="00A60070" w:rsidP="00A6007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Justyna Liber-Opałko</w:t>
            </w:r>
          </w:p>
        </w:tc>
      </w:tr>
      <w:tr w:rsidR="00061005" w14:paraId="3E6561BB" w14:textId="77777777" w:rsidTr="00976FC8">
        <w:trPr>
          <w:trHeight w:val="165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9C38B5" w14:textId="77777777" w:rsidR="00611931" w:rsidRDefault="00061005" w:rsidP="00976FC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Powiatowy Konkurs Plastyczny (zorganizowany przez Departament Kultury </w:t>
            </w:r>
          </w:p>
          <w:p w14:paraId="034287DF" w14:textId="62158EA0" w:rsidR="00061005" w:rsidRDefault="00061005" w:rsidP="00976FC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Dziedzictwa Narodowego UM woj. świętokrzyskiego „Bo</w:t>
            </w:r>
            <w:r w:rsidR="00611931">
              <w:rPr>
                <w:rFonts w:ascii="Arial" w:hAnsi="Arial" w:cs="Arial"/>
                <w:sz w:val="22"/>
                <w:szCs w:val="22"/>
              </w:rPr>
              <w:t>ż</w:t>
            </w:r>
            <w:r>
              <w:rPr>
                <w:rFonts w:ascii="Arial" w:hAnsi="Arial" w:cs="Arial"/>
                <w:sz w:val="22"/>
                <w:szCs w:val="22"/>
              </w:rPr>
              <w:t>onarodzeniowa ozdoba choinkowa”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633A0C" w14:textId="0D303E40" w:rsidR="00061005" w:rsidRDefault="00061005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B6B581" w14:textId="5B033810" w:rsidR="00061005" w:rsidRDefault="00061005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976FC8">
              <w:rPr>
                <w:rFonts w:ascii="Arial" w:hAnsi="Arial" w:cs="Arial"/>
                <w:sz w:val="22"/>
                <w:szCs w:val="24"/>
                <w:u w:val="single"/>
              </w:rPr>
              <w:t>Konkurs</w:t>
            </w:r>
            <w:r>
              <w:rPr>
                <w:rFonts w:ascii="Arial" w:hAnsi="Arial" w:cs="Arial"/>
                <w:sz w:val="22"/>
                <w:szCs w:val="24"/>
                <w:u w:val="single"/>
              </w:rPr>
              <w:t xml:space="preserve"> powiatowy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F57072" w14:textId="0F634628" w:rsidR="00061005" w:rsidRDefault="00061005" w:rsidP="00A60070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</w:t>
            </w:r>
            <w:r w:rsidR="00E06B93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ż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nienie</w:t>
            </w:r>
          </w:p>
          <w:p w14:paraId="6B5DE9DB" w14:textId="32824C0E" w:rsidR="00061005" w:rsidRPr="00061005" w:rsidRDefault="00061005" w:rsidP="00A6007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061005">
              <w:rPr>
                <w:rFonts w:ascii="Arial" w:hAnsi="Arial" w:cs="Arial"/>
                <w:color w:val="auto"/>
                <w:sz w:val="22"/>
                <w:szCs w:val="22"/>
              </w:rPr>
              <w:t>Nikola Bakalarska kl.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E16827" w14:textId="605B601A" w:rsidR="00061005" w:rsidRDefault="00061005" w:rsidP="00A6007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061005" w14:paraId="3F8231D7" w14:textId="77777777" w:rsidTr="00976FC8">
        <w:trPr>
          <w:trHeight w:val="165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A9FF82" w14:textId="166619AA" w:rsidR="009E2785" w:rsidRPr="00976FC8" w:rsidRDefault="009E2785" w:rsidP="00976FC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Konkurs Plastyczny Starostwa Powiatowego w Kielcach „Przyjaciel zwierząt”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BBF211" w14:textId="47C2F5FE" w:rsidR="009E2785" w:rsidRDefault="009E2785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428031" w14:textId="1D67C766" w:rsidR="009E2785" w:rsidRPr="00976FC8" w:rsidRDefault="009E2785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976FC8">
              <w:rPr>
                <w:rFonts w:ascii="Arial" w:hAnsi="Arial" w:cs="Arial"/>
                <w:sz w:val="22"/>
                <w:szCs w:val="24"/>
                <w:u w:val="single"/>
              </w:rPr>
              <w:t>Konkurs</w:t>
            </w:r>
            <w:r>
              <w:rPr>
                <w:rFonts w:ascii="Arial" w:hAnsi="Arial" w:cs="Arial"/>
                <w:sz w:val="22"/>
                <w:szCs w:val="24"/>
                <w:u w:val="single"/>
              </w:rPr>
              <w:t xml:space="preserve"> powiatowy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37F58" w14:textId="77777777" w:rsidR="009E2785" w:rsidRDefault="009E2785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B3CC81E" w14:textId="360FDA11" w:rsidR="009E2785" w:rsidRPr="009E2785" w:rsidRDefault="009E2785" w:rsidP="00976FC8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9E2785">
              <w:rPr>
                <w:rFonts w:ascii="Arial" w:hAnsi="Arial" w:cs="Arial"/>
                <w:color w:val="auto"/>
                <w:sz w:val="22"/>
                <w:szCs w:val="22"/>
              </w:rPr>
              <w:t>Uczniowie klas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DD7564" w14:textId="355814AD" w:rsidR="009E2785" w:rsidRDefault="009E2785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Dorota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Wsół</w:t>
            </w:r>
            <w:proofErr w:type="spellEnd"/>
          </w:p>
          <w:p w14:paraId="6DCE4FB4" w14:textId="54AE697B" w:rsidR="009E2785" w:rsidRDefault="009E2785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Urszula Ząbek</w:t>
            </w:r>
          </w:p>
          <w:p w14:paraId="45D60B74" w14:textId="215F6C06" w:rsidR="009E2785" w:rsidRPr="00FE4285" w:rsidRDefault="009E2785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</w:t>
            </w:r>
            <w:r w:rsidR="00B41ED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łacka</w:t>
            </w:r>
          </w:p>
        </w:tc>
      </w:tr>
      <w:tr w:rsidR="00061005" w14:paraId="4A7F4690" w14:textId="77777777" w:rsidTr="00D16439">
        <w:trPr>
          <w:trHeight w:val="134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1808A9" w14:textId="6C86E6DB" w:rsidR="00BC4B3A" w:rsidRPr="00976FC8" w:rsidRDefault="00BC4B3A" w:rsidP="00976FC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VIII Festiwal Poezji i Pieśni Patriotycznej 2021 w Sochaczewie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111396" w14:textId="1EEFEE02" w:rsidR="00BC4B3A" w:rsidRDefault="00BC4B3A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293350" w14:textId="5F9CEFC1" w:rsidR="00BC4B3A" w:rsidRPr="00976FC8" w:rsidRDefault="00BC4B3A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976FC8">
              <w:rPr>
                <w:rFonts w:ascii="Arial" w:hAnsi="Arial" w:cs="Arial"/>
                <w:sz w:val="22"/>
                <w:szCs w:val="24"/>
                <w:u w:val="single"/>
              </w:rPr>
              <w:t>Konkurs</w:t>
            </w:r>
            <w:r>
              <w:rPr>
                <w:rFonts w:ascii="Arial" w:hAnsi="Arial" w:cs="Arial"/>
                <w:sz w:val="22"/>
                <w:szCs w:val="24"/>
                <w:u w:val="single"/>
              </w:rPr>
              <w:t xml:space="preserve"> powiatowy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366575" w14:textId="6AB72E03" w:rsidR="00BC4B3A" w:rsidRPr="00FE4285" w:rsidRDefault="00BC4B3A" w:rsidP="00BC4B3A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</w:t>
            </w:r>
            <w:r w:rsidRPr="00FE428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miejsce</w:t>
            </w:r>
          </w:p>
          <w:p w14:paraId="29DEFDB1" w14:textId="77777777" w:rsidR="00BC4B3A" w:rsidRDefault="00BC4B3A" w:rsidP="00BC4B3A">
            <w:pPr>
              <w:jc w:val="center"/>
              <w:rPr>
                <w:rFonts w:ascii="Arial" w:hAnsi="Arial" w:cs="Arial"/>
                <w:color w:val="auto"/>
              </w:rPr>
            </w:pPr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 xml:space="preserve">Weronika </w:t>
            </w:r>
            <w:proofErr w:type="spellStart"/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>Sornat</w:t>
            </w:r>
            <w:proofErr w:type="spellEnd"/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652E18">
              <w:rPr>
                <w:rFonts w:ascii="Arial" w:hAnsi="Arial" w:cs="Arial"/>
                <w:color w:val="auto"/>
              </w:rPr>
              <w:t xml:space="preserve">-  kl. </w:t>
            </w:r>
            <w:r>
              <w:rPr>
                <w:rFonts w:ascii="Arial" w:hAnsi="Arial" w:cs="Arial"/>
                <w:color w:val="auto"/>
              </w:rPr>
              <w:t>2</w:t>
            </w:r>
            <w:r w:rsidRPr="00652E18">
              <w:rPr>
                <w:rFonts w:ascii="Arial" w:hAnsi="Arial" w:cs="Arial"/>
                <w:color w:val="auto"/>
              </w:rPr>
              <w:t>A</w:t>
            </w:r>
          </w:p>
          <w:p w14:paraId="2AA26B64" w14:textId="77777777" w:rsidR="00BC4B3A" w:rsidRDefault="00BC4B3A" w:rsidP="00976FC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06D1B8" w14:textId="77777777" w:rsidR="00BC4B3A" w:rsidRPr="00FE4285" w:rsidRDefault="00BC4B3A" w:rsidP="00BC4B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4285"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33FEA150" w14:textId="77777777" w:rsidR="00BC4B3A" w:rsidRPr="00FE4285" w:rsidRDefault="00BC4B3A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005" w14:paraId="312E533E" w14:textId="77777777" w:rsidTr="00976FC8">
        <w:trPr>
          <w:trHeight w:val="165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8BBDC3" w14:textId="5CB404E7" w:rsidR="00111944" w:rsidRDefault="00111944" w:rsidP="00976FC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Ogólnopolski Konkurs „Medycy dziękujemy!” – etap szkolny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FBCE91" w14:textId="211E19F6" w:rsidR="00111944" w:rsidRDefault="00111944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30335E" w14:textId="057286C7" w:rsidR="00111944" w:rsidRPr="00976FC8" w:rsidRDefault="00111944" w:rsidP="00976FC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1F4E69" w14:textId="5149B0F8" w:rsidR="00111944" w:rsidRDefault="00111944" w:rsidP="00BC4B3A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13170984" w14:textId="1AD2A3FC" w:rsidR="00111944" w:rsidRDefault="00111944" w:rsidP="00BC4B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Oliwia Lipowska - kl. 3</w:t>
            </w:r>
          </w:p>
          <w:p w14:paraId="362ED90B" w14:textId="2A723A95" w:rsidR="00111944" w:rsidRPr="00111944" w:rsidRDefault="00111944" w:rsidP="00BC4B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Amelia Nowacka - kl. 3</w:t>
            </w:r>
          </w:p>
          <w:p w14:paraId="3FA39AAB" w14:textId="77777777" w:rsidR="00111944" w:rsidRDefault="00111944" w:rsidP="00BC4B3A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1E0EFFEF" w14:textId="63689EDE" w:rsidR="00111944" w:rsidRDefault="00111944" w:rsidP="00BC4B3A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144984D" w14:textId="77777777" w:rsidR="00111944" w:rsidRDefault="00111944" w:rsidP="00BC4B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Aleksandra Stęplewska kl. 1</w:t>
            </w:r>
          </w:p>
          <w:p w14:paraId="3619445D" w14:textId="77777777" w:rsidR="00111944" w:rsidRDefault="00111944" w:rsidP="0011194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4F9394FE" w14:textId="67EACF22" w:rsidR="00111944" w:rsidRDefault="00111944" w:rsidP="0011194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BC7B800" w14:textId="77777777" w:rsidR="00111944" w:rsidRPr="00111944" w:rsidRDefault="00111944" w:rsidP="0011194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Antonina Bielecka kl. 1</w:t>
            </w:r>
          </w:p>
          <w:p w14:paraId="382F7AD0" w14:textId="236E15BC" w:rsidR="00111944" w:rsidRPr="00111944" w:rsidRDefault="00111944" w:rsidP="00BC4B3A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112E98" w14:textId="171118B6" w:rsidR="00111944" w:rsidRDefault="00111944" w:rsidP="00BC4B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Jolanta Kuzia</w:t>
            </w:r>
          </w:p>
          <w:p w14:paraId="108749FE" w14:textId="0C2A35BA" w:rsidR="00111944" w:rsidRPr="00FE4285" w:rsidRDefault="00111944" w:rsidP="00BC4B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Justyna Liber-Opałko</w:t>
            </w:r>
          </w:p>
        </w:tc>
      </w:tr>
      <w:tr w:rsidR="00061005" w14:paraId="6D90D5B8" w14:textId="77777777" w:rsidTr="00976FC8">
        <w:trPr>
          <w:trHeight w:val="165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D0B29B" w14:textId="4C37BC79" w:rsidR="00111944" w:rsidRDefault="00111944" w:rsidP="0011194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Szkolny Konkurs „Kobiety w różnych zawodach”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60BE27" w14:textId="63D1EBD2" w:rsidR="00111944" w:rsidRDefault="00111944" w:rsidP="0011194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6B897A" w14:textId="0750BCF8" w:rsidR="00111944" w:rsidRDefault="00111944" w:rsidP="0011194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934044" w14:textId="2DB2E029" w:rsidR="00111944" w:rsidRDefault="00111944" w:rsidP="0011194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424E53F2" w14:textId="3184B09A" w:rsidR="00111944" w:rsidRPr="00111944" w:rsidRDefault="00111944" w:rsidP="0011194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Patrycja Wiśniewska kl. 3</w:t>
            </w:r>
          </w:p>
          <w:p w14:paraId="3719B0EA" w14:textId="77777777" w:rsidR="00E50779" w:rsidRDefault="00E50779" w:rsidP="0011194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0FB23364" w14:textId="59C6B4FA" w:rsidR="00111944" w:rsidRDefault="00111944" w:rsidP="0011194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CD76E61" w14:textId="7044FAE6" w:rsidR="00111944" w:rsidRDefault="00111944" w:rsidP="0011194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Natalia Drogosz kl. 1</w:t>
            </w:r>
          </w:p>
          <w:p w14:paraId="215A4291" w14:textId="7C5C0665" w:rsidR="00111944" w:rsidRPr="00111944" w:rsidRDefault="00111944" w:rsidP="0011194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Antonina Bielecka kl. 1</w:t>
            </w:r>
          </w:p>
          <w:p w14:paraId="2FDD360B" w14:textId="77777777" w:rsidR="00111944" w:rsidRDefault="00111944" w:rsidP="0011194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5ACB02FF" w14:textId="716E4F18" w:rsidR="00111944" w:rsidRDefault="00111944" w:rsidP="0011194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02323294" w14:textId="10F7FCC5" w:rsidR="00111944" w:rsidRPr="00111944" w:rsidRDefault="00111944" w:rsidP="0011194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Zofia Nowicka kl. 3</w:t>
            </w:r>
          </w:p>
          <w:p w14:paraId="6C4B4FCB" w14:textId="026064AD" w:rsidR="00111944" w:rsidRPr="00111944" w:rsidRDefault="00111944" w:rsidP="0011194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485E6B7" w14:textId="77777777" w:rsidR="00111944" w:rsidRDefault="00111944" w:rsidP="0011194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6EF949" w14:textId="77777777" w:rsidR="00111944" w:rsidRDefault="00111944" w:rsidP="0011194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Jolanta Kuzia</w:t>
            </w:r>
          </w:p>
          <w:p w14:paraId="1FF0A258" w14:textId="745E1DF1" w:rsidR="00111944" w:rsidRDefault="00111944" w:rsidP="0011194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Justyna Liber-Opałko</w:t>
            </w:r>
          </w:p>
        </w:tc>
      </w:tr>
      <w:tr w:rsidR="00061005" w14:paraId="73796ABC" w14:textId="77777777" w:rsidTr="00976FC8">
        <w:trPr>
          <w:trHeight w:val="165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5183AA" w14:textId="52689728" w:rsidR="00346A38" w:rsidRDefault="00346A38" w:rsidP="00346A3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Szkolny Konkurs pod hasłem „Koty”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34BEEA" w14:textId="11571AB4" w:rsidR="00346A38" w:rsidRDefault="00346A38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8CECA8" w14:textId="55A820F7" w:rsidR="00346A38" w:rsidRDefault="00346A38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4D7BF0" w14:textId="77777777" w:rsid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7498905C" w14:textId="555935BD" w:rsidR="00346A38" w:rsidRPr="00111944" w:rsidRDefault="00346A38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Zuzanna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Smelcerz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1</w:t>
            </w:r>
          </w:p>
          <w:p w14:paraId="1BE70206" w14:textId="77777777" w:rsid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0845698A" w14:textId="77777777" w:rsid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3F669917" w14:textId="5998D127" w:rsidR="00346A38" w:rsidRPr="00346A38" w:rsidRDefault="00346A38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6A38">
              <w:rPr>
                <w:rFonts w:ascii="Arial" w:hAnsi="Arial" w:cs="Arial"/>
                <w:color w:val="auto"/>
                <w:sz w:val="22"/>
                <w:szCs w:val="22"/>
              </w:rPr>
              <w:t>Monika Ząbek kl. 1</w:t>
            </w:r>
          </w:p>
          <w:p w14:paraId="5150841D" w14:textId="77777777" w:rsid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5E0BDA99" w14:textId="18E92FBE" w:rsid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4D95262" w14:textId="43E1CFC1" w:rsidR="00346A38" w:rsidRPr="00346A38" w:rsidRDefault="00346A38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6A38">
              <w:rPr>
                <w:rFonts w:ascii="Arial" w:hAnsi="Arial" w:cs="Arial"/>
                <w:color w:val="auto"/>
                <w:sz w:val="22"/>
                <w:szCs w:val="22"/>
              </w:rPr>
              <w:t>Natalia Drogosz kl. 1</w:t>
            </w:r>
          </w:p>
          <w:p w14:paraId="5A5F993F" w14:textId="77777777" w:rsid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E60B9E" w14:textId="77777777" w:rsidR="00346A38" w:rsidRDefault="00346A38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Jolanta Kuzia</w:t>
            </w:r>
          </w:p>
          <w:p w14:paraId="2086EE87" w14:textId="07586247" w:rsidR="00346A38" w:rsidRDefault="00346A38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Justyna Liber-Opałko</w:t>
            </w:r>
          </w:p>
        </w:tc>
      </w:tr>
      <w:tr w:rsidR="00061005" w14:paraId="744CB296" w14:textId="77777777" w:rsidTr="00976FC8">
        <w:trPr>
          <w:trHeight w:val="165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3063DE" w14:textId="74C04169" w:rsidR="00346A38" w:rsidRDefault="00346A38" w:rsidP="00346A3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Powiatowy Konkurs Plastyczny „Zima w obrazach”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740E25" w14:textId="13736992" w:rsidR="00346A38" w:rsidRDefault="00346A38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4F7AC1" w14:textId="49245EE5" w:rsidR="00346A38" w:rsidRDefault="00346A38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powiatowy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17C356" w14:textId="77777777" w:rsid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– Klasy pierwsze</w:t>
            </w:r>
          </w:p>
          <w:p w14:paraId="22B1A67F" w14:textId="77777777" w:rsid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63EAE0C" w14:textId="77777777" w:rsidR="00346A38" w:rsidRDefault="00346A38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Kieza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1</w:t>
            </w:r>
          </w:p>
          <w:p w14:paraId="777C7348" w14:textId="77777777" w:rsidR="00346A38" w:rsidRP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46A3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0D7713AD" w14:textId="77777777" w:rsidR="00346A38" w:rsidRDefault="00346A38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Natalia Drogosz kl. 1</w:t>
            </w:r>
          </w:p>
          <w:p w14:paraId="5B18DBD3" w14:textId="77777777" w:rsidR="00346A38" w:rsidRDefault="00346A38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0936804" w14:textId="77777777" w:rsid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46A3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– Klasy drugie</w:t>
            </w:r>
          </w:p>
          <w:p w14:paraId="7BFAE275" w14:textId="77777777" w:rsidR="00346A38" w:rsidRDefault="00346A38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70F033A4" w14:textId="6045F6C6" w:rsidR="00346A38" w:rsidRDefault="00346A38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46A38">
              <w:rPr>
                <w:rFonts w:ascii="Arial" w:hAnsi="Arial" w:cs="Arial"/>
                <w:color w:val="auto"/>
                <w:sz w:val="22"/>
                <w:szCs w:val="22"/>
              </w:rPr>
              <w:t>Aleksandra Wojciechowska kl. 2a</w:t>
            </w:r>
          </w:p>
          <w:p w14:paraId="7718FCCB" w14:textId="14A6E30C" w:rsidR="00BC6634" w:rsidRDefault="00BC6634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08B3A2C" w14:textId="584382C6" w:rsidR="00BC6634" w:rsidRDefault="00BC6634" w:rsidP="00BC6634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6CBD0A12" w14:textId="77777777" w:rsidR="00BC6634" w:rsidRDefault="00BC6634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Oliwia Węgierek kl. 2b</w:t>
            </w:r>
          </w:p>
          <w:p w14:paraId="28910BF2" w14:textId="77777777" w:rsidR="00BC6634" w:rsidRDefault="00BC6634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9D8E80A" w14:textId="77777777" w:rsidR="00BC6634" w:rsidRPr="00BC6634" w:rsidRDefault="00BC6634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BC663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– Klasy trzecie</w:t>
            </w:r>
          </w:p>
          <w:p w14:paraId="724398B6" w14:textId="77777777" w:rsidR="00BC6634" w:rsidRDefault="00BC6634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BC663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308DCEE0" w14:textId="77777777" w:rsidR="00BC6634" w:rsidRDefault="00BC6634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Amelia Nowacka kl. 3</w:t>
            </w:r>
          </w:p>
          <w:p w14:paraId="602F98F0" w14:textId="77777777" w:rsidR="00BC6634" w:rsidRDefault="00BC6634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AF3F4F" w14:textId="77777777" w:rsidR="00BC6634" w:rsidRPr="00BC6634" w:rsidRDefault="00BC6634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BC663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35EB6CA3" w14:textId="77777777" w:rsidR="00BC6634" w:rsidRDefault="00BC6634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Katarzyna Kapusta kl. 3</w:t>
            </w:r>
          </w:p>
          <w:p w14:paraId="2B252BBC" w14:textId="3902A7C8" w:rsidR="00DD43FA" w:rsidRPr="00BC6634" w:rsidRDefault="00DD43FA" w:rsidP="00346A3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0B9B2C" w14:textId="77777777" w:rsidR="00346A38" w:rsidRDefault="00346A38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005" w14:paraId="766FCF23" w14:textId="77777777" w:rsidTr="00DD43FA">
        <w:trPr>
          <w:trHeight w:val="107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7B9535" w14:textId="37EFF1CD" w:rsidR="00DD43FA" w:rsidRDefault="00DD43FA" w:rsidP="00346A3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Literacki Konkurs Ekologiczny „Ziemia nasza planeta”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180978" w14:textId="31E070A9" w:rsidR="00DD43FA" w:rsidRDefault="00DD43FA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2FF3C5" w14:textId="46142666" w:rsidR="00DD43FA" w:rsidRDefault="00DD43FA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087751" w14:textId="77777777" w:rsidR="00DD43FA" w:rsidRDefault="00DD43FA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65A7A8BA" w14:textId="176B782C" w:rsidR="00DD43FA" w:rsidRPr="00DD43FA" w:rsidRDefault="00DD43FA" w:rsidP="007A185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DD43FA">
              <w:rPr>
                <w:rFonts w:ascii="Arial" w:hAnsi="Arial" w:cs="Arial"/>
                <w:color w:val="auto"/>
                <w:sz w:val="22"/>
                <w:szCs w:val="22"/>
              </w:rPr>
              <w:t>Magdalena Radek – kl. 6A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00D171" w14:textId="3AECB27B" w:rsidR="00DD43FA" w:rsidRDefault="00DD43FA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Urszula Pawelec</w:t>
            </w:r>
          </w:p>
        </w:tc>
      </w:tr>
      <w:tr w:rsidR="00061005" w14:paraId="460D551C" w14:textId="77777777" w:rsidTr="00976FC8">
        <w:trPr>
          <w:trHeight w:val="165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18A6CE" w14:textId="4DD7D338" w:rsidR="007A185B" w:rsidRDefault="007A185B" w:rsidP="00346A3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Gminny Konkurs Pięknego Czytania dla klas I-III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C40986" w14:textId="1386BED1" w:rsidR="007A185B" w:rsidRDefault="007A185B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AE279B" w14:textId="69E940EA" w:rsidR="007A185B" w:rsidRDefault="007A185B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43E683" w14:textId="1FEEFDE4" w:rsidR="007A185B" w:rsidRDefault="007A185B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346A3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– Klasy drugie</w:t>
            </w:r>
          </w:p>
          <w:p w14:paraId="2E8EE68D" w14:textId="539940ED" w:rsidR="007A185B" w:rsidRDefault="007A185B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395CAD86" w14:textId="2C28CE88" w:rsidR="007A185B" w:rsidRDefault="007A185B" w:rsidP="007A18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A185B">
              <w:rPr>
                <w:rFonts w:ascii="Arial" w:hAnsi="Arial" w:cs="Arial"/>
                <w:color w:val="000000" w:themeColor="text1"/>
                <w:sz w:val="22"/>
                <w:szCs w:val="22"/>
              </w:rPr>
              <w:t>Aleksandra Wojciechowska kl. 2a</w:t>
            </w:r>
          </w:p>
          <w:p w14:paraId="3487F646" w14:textId="5EFF9E1D" w:rsidR="007A185B" w:rsidRDefault="007A185B" w:rsidP="007A18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EB00D6" w14:textId="77777777" w:rsidR="007A185B" w:rsidRPr="00BC6634" w:rsidRDefault="007A185B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BC663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– Klasy trzecie</w:t>
            </w:r>
          </w:p>
          <w:p w14:paraId="1F8BDF4C" w14:textId="77777777" w:rsidR="007A185B" w:rsidRDefault="007A185B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BC663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0F61B1B4" w14:textId="23B37FE9" w:rsidR="007A185B" w:rsidRDefault="007A185B" w:rsidP="007A18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Zofia Nowicka kl. 3</w:t>
            </w:r>
          </w:p>
          <w:p w14:paraId="383EC731" w14:textId="77777777" w:rsidR="00DD43FA" w:rsidRDefault="00DD43FA" w:rsidP="007A18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323B8C" w14:textId="77777777" w:rsidR="007A185B" w:rsidRDefault="007A185B" w:rsidP="00346A38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9D74BC" w14:textId="724CBD43" w:rsidR="007A185B" w:rsidRDefault="00B929C4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0C236CB0" w14:textId="43D48F20" w:rsidR="00B929C4" w:rsidRDefault="00B929C4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061005" w14:paraId="0858FC48" w14:textId="77777777" w:rsidTr="00490CAB">
        <w:trPr>
          <w:trHeight w:val="21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25E4EB" w14:textId="68EEBDCC" w:rsidR="00B929C4" w:rsidRDefault="00B929C4" w:rsidP="00346A3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Gminny Konkurs Plastyczny </w:t>
            </w:r>
            <w:r w:rsidRPr="00B929C4">
              <w:rPr>
                <w:rStyle w:val="tojvnm2t"/>
                <w:rFonts w:ascii="Arial" w:hAnsi="Arial" w:cs="Arial"/>
                <w:sz w:val="22"/>
                <w:szCs w:val="22"/>
              </w:rPr>
              <w:t>„Czas Wielkanocy”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CBFE9C" w14:textId="7C04F350" w:rsidR="00B929C4" w:rsidRDefault="00B929C4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Kwiecień/Maj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F38E99" w14:textId="113A1035" w:rsidR="00B929C4" w:rsidRDefault="00B929C4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4BAA14" w14:textId="494A0D2F" w:rsidR="00B929C4" w:rsidRDefault="00B929C4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Klasy I-III</w:t>
            </w:r>
          </w:p>
          <w:p w14:paraId="58DD3CBF" w14:textId="0CA27388" w:rsidR="00B929C4" w:rsidRDefault="005F2DA4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Nagroda główna</w:t>
            </w:r>
          </w:p>
          <w:p w14:paraId="18477D8F" w14:textId="09A895E5" w:rsidR="00B929C4" w:rsidRDefault="00B929C4" w:rsidP="007A18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29C4">
              <w:rPr>
                <w:rFonts w:ascii="Arial" w:hAnsi="Arial" w:cs="Arial"/>
                <w:color w:val="000000" w:themeColor="text1"/>
                <w:sz w:val="22"/>
                <w:szCs w:val="22"/>
              </w:rPr>
              <w:t>Zofia Nowicka kl. 3</w:t>
            </w:r>
          </w:p>
          <w:p w14:paraId="0567D04B" w14:textId="3488B47A" w:rsidR="00B929C4" w:rsidRDefault="00B929C4" w:rsidP="007A185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Kieza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kl. </w:t>
            </w:r>
            <w:r w:rsidR="005F2DA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  <w:p w14:paraId="446E8FE7" w14:textId="77777777" w:rsidR="005500CC" w:rsidRDefault="005500CC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377B89A" w14:textId="2FE37790" w:rsidR="005F2DA4" w:rsidRPr="005F2DA4" w:rsidRDefault="005F2DA4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5F2DA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67B25AF2" w14:textId="4546689B" w:rsidR="00B929C4" w:rsidRPr="00346A38" w:rsidRDefault="005F2DA4" w:rsidP="00DC2C07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Aleksandra Stęplewska kl.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6A568F" w14:textId="01FB6321" w:rsidR="00B929C4" w:rsidRDefault="005F2DA4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  <w:p w14:paraId="4057EE2D" w14:textId="1065AD92" w:rsidR="005F2DA4" w:rsidRDefault="00183940" w:rsidP="00490CA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</w:tc>
      </w:tr>
      <w:tr w:rsidR="00061005" w14:paraId="7266CC36" w14:textId="77777777" w:rsidTr="00490CAB">
        <w:trPr>
          <w:trHeight w:val="21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5D0FB8" w14:textId="44E2D445" w:rsidR="00DC2C07" w:rsidRDefault="00DC2C07" w:rsidP="00346A3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Szkolne Konkursy „Dzień Ziemi 2021”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30EF0B" w14:textId="6E7CE43B" w:rsidR="00DC2C07" w:rsidRDefault="00DC2C07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Kwiecień/Maj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4F53BC" w14:textId="362AD435" w:rsidR="00DC2C07" w:rsidRDefault="00DC2C07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Konkursy szkolne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990E8A" w14:textId="77777777" w:rsidR="00DC2C07" w:rsidRDefault="00DC2C07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klasy I-III</w:t>
            </w:r>
          </w:p>
          <w:p w14:paraId="47D39D69" w14:textId="3327EC38" w:rsidR="00DC2C07" w:rsidRDefault="00DC2C07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C2C0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1D9DE13C" w14:textId="044273A1" w:rsidR="00DC2C07" w:rsidRDefault="00DC2C07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Antonina Bielecka kl. 1</w:t>
            </w:r>
          </w:p>
          <w:p w14:paraId="045AA8AE" w14:textId="4FD48EFC" w:rsidR="00DC2C07" w:rsidRDefault="00DC2C07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Aleksandra Wojciechowska kl. 2A</w:t>
            </w:r>
          </w:p>
          <w:p w14:paraId="287E3F27" w14:textId="1F6014FB" w:rsidR="00DC2C07" w:rsidRPr="00DC2C07" w:rsidRDefault="00DC2C07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C2C0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64458831" w14:textId="77777777" w:rsidR="00DC2C07" w:rsidRDefault="00DC2C07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Wiktoria Karbownik kl. 2A</w:t>
            </w:r>
          </w:p>
          <w:p w14:paraId="13BEE761" w14:textId="77777777" w:rsidR="00DC2C07" w:rsidRDefault="00DC2C07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Katarzyna Kapusta kl. 3</w:t>
            </w:r>
          </w:p>
          <w:p w14:paraId="495DA969" w14:textId="77777777" w:rsidR="00DC2C07" w:rsidRDefault="00DC2C07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EEC8FC0" w14:textId="77777777" w:rsidR="00DC2C07" w:rsidRDefault="00DC2C07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C2C07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klasy IV-VIII</w:t>
            </w:r>
          </w:p>
          <w:p w14:paraId="7B87B207" w14:textId="77777777" w:rsidR="00DC2C07" w:rsidRDefault="00DC2C07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2CB4AF25" w14:textId="77777777" w:rsidR="00DC2C07" w:rsidRDefault="00DC2C07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Gabriela Wojciechowska</w:t>
            </w:r>
            <w:r w:rsidR="00BC11E0">
              <w:rPr>
                <w:rFonts w:ascii="Arial" w:hAnsi="Arial" w:cs="Arial"/>
                <w:color w:val="auto"/>
                <w:sz w:val="22"/>
                <w:szCs w:val="22"/>
              </w:rPr>
              <w:t xml:space="preserve"> kl. IV</w:t>
            </w:r>
          </w:p>
          <w:p w14:paraId="1E4E5678" w14:textId="77777777" w:rsidR="00BC11E0" w:rsidRDefault="00BC11E0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Filip Warzycha kl. IV</w:t>
            </w:r>
          </w:p>
          <w:p w14:paraId="0F8E6723" w14:textId="77777777" w:rsidR="00BC11E0" w:rsidRDefault="00BC11E0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64FEC4E" w14:textId="77777777" w:rsidR="00BC11E0" w:rsidRDefault="00BC11E0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BC11E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328E74DD" w14:textId="77777777" w:rsidR="00BC11E0" w:rsidRDefault="00BC11E0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Nadziałek kl. IV</w:t>
            </w:r>
          </w:p>
          <w:p w14:paraId="3939F81F" w14:textId="77777777" w:rsidR="00BC11E0" w:rsidRDefault="00BC11E0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Anna Garbat kl. VIII</w:t>
            </w:r>
          </w:p>
          <w:p w14:paraId="4A4C2BDD" w14:textId="754C6B94" w:rsidR="00BC11E0" w:rsidRPr="00BC11E0" w:rsidRDefault="00BC11E0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Wiktoria Pięta kl. VIII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3B8B95" w14:textId="5A23DA8B" w:rsidR="00DC2C07" w:rsidRDefault="00DC2C07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Renata Mazur</w:t>
            </w:r>
          </w:p>
        </w:tc>
      </w:tr>
      <w:tr w:rsidR="00061005" w14:paraId="382702CD" w14:textId="77777777" w:rsidTr="00490CAB">
        <w:trPr>
          <w:trHeight w:val="11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83D8F7" w14:textId="1003C0A8" w:rsidR="00490CAB" w:rsidRDefault="002955B5" w:rsidP="00346A3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Ogó</w:t>
            </w:r>
            <w:r w:rsidR="00490CAB">
              <w:rPr>
                <w:rFonts w:ascii="Arial" w:hAnsi="Arial" w:cs="Arial"/>
                <w:sz w:val="22"/>
                <w:szCs w:val="22"/>
              </w:rPr>
              <w:t>lnopolski Konkurs Przedmiotowy z Języka Angielskiego LEON – sesja wiosenna 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2772CA" w14:textId="11AE020C" w:rsidR="00490CAB" w:rsidRDefault="00490CAB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6BA146" w14:textId="1F29D29C" w:rsidR="00490CAB" w:rsidRDefault="00490CAB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ogólnopolski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117E82" w14:textId="77777777" w:rsidR="00490CAB" w:rsidRDefault="00664283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Zdobyte miejsca:</w:t>
            </w:r>
          </w:p>
          <w:p w14:paraId="4F848475" w14:textId="77777777" w:rsidR="00664283" w:rsidRPr="00DC2C07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C2C0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Zofia Nowicka kl. 3 – 8 Miejsce</w:t>
            </w:r>
          </w:p>
          <w:p w14:paraId="2840B8A9" w14:textId="77777777" w:rsid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Tobiasz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Rogóla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3 – 15 Miejsce</w:t>
            </w:r>
          </w:p>
          <w:p w14:paraId="6113599B" w14:textId="77777777" w:rsid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Maja Bętkowska kl. 2A – 15 Miejsce</w:t>
            </w:r>
          </w:p>
          <w:p w14:paraId="40832684" w14:textId="77777777" w:rsid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Krystian Franczyk kl. 3 – 16 Miejsce</w:t>
            </w:r>
          </w:p>
          <w:p w14:paraId="5383F7E4" w14:textId="77777777" w:rsid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Dziopa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3 – 17 Miejsce</w:t>
            </w:r>
          </w:p>
          <w:p w14:paraId="2DD1E5DA" w14:textId="77777777" w:rsid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Katarzyna Kapusta kl. 3 – 19 Miejsce</w:t>
            </w:r>
          </w:p>
          <w:p w14:paraId="56FA080B" w14:textId="77777777" w:rsid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Aleksandra Wojciechowska kl. 2A – 19 Miejsce</w:t>
            </w:r>
          </w:p>
          <w:p w14:paraId="7DDEE96A" w14:textId="77777777" w:rsid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Amelia Nowacka kl. 3 – 20 Miejsce</w:t>
            </w:r>
          </w:p>
          <w:p w14:paraId="5683F6A2" w14:textId="77777777" w:rsid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Nikola Szymańska kl. 3 – 20 Miejsce</w:t>
            </w:r>
          </w:p>
          <w:p w14:paraId="317C80A2" w14:textId="77777777" w:rsid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Antoni Płonka kl. 3 – 23 Miejsce</w:t>
            </w:r>
          </w:p>
          <w:p w14:paraId="26C034D0" w14:textId="77777777" w:rsid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Wiktor Włodarczyk – 23 Miejsce</w:t>
            </w:r>
          </w:p>
          <w:p w14:paraId="1016D7DE" w14:textId="0BCBC91C" w:rsidR="00664283" w:rsidRPr="00664283" w:rsidRDefault="00664283" w:rsidP="00664283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Wojciech Płonka kl. 3 – 26 Miejsce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642688" w14:textId="664A8197" w:rsidR="00490CAB" w:rsidRDefault="00664283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061005" w14:paraId="66C76CB0" w14:textId="77777777" w:rsidTr="00490CAB">
        <w:trPr>
          <w:trHeight w:val="11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747F2B" w14:textId="5D45EB85" w:rsidR="0092529F" w:rsidRDefault="0092529F" w:rsidP="00346A3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XIII Gminny Konkurs Plastyczny pt. „Kwiaty dla Mamy”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3F6AF0" w14:textId="2C5E0531" w:rsidR="0092529F" w:rsidRDefault="0092529F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F65C9F" w14:textId="578D7747" w:rsidR="0092529F" w:rsidRPr="0092529F" w:rsidRDefault="0092529F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92529F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B7C52D" w14:textId="77777777" w:rsidR="0092529F" w:rsidRPr="005749B9" w:rsidRDefault="0092529F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5749B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Nagrodzeni:</w:t>
            </w:r>
          </w:p>
          <w:p w14:paraId="3AED95A3" w14:textId="4A210BFC" w:rsidR="0092529F" w:rsidRDefault="0092529F" w:rsidP="0092529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Antonina Bielecka kl. 1</w:t>
            </w:r>
          </w:p>
          <w:p w14:paraId="70D5A3CD" w14:textId="417A1A35" w:rsidR="0092529F" w:rsidRDefault="0092529F" w:rsidP="0092529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Aleksandra St</w:t>
            </w:r>
            <w:r w:rsidR="005749B9">
              <w:rPr>
                <w:rFonts w:ascii="Arial" w:hAnsi="Arial" w:cs="Arial"/>
                <w:color w:val="auto"/>
                <w:sz w:val="22"/>
                <w:szCs w:val="22"/>
              </w:rPr>
              <w:t>ęplewska kl. 1</w:t>
            </w:r>
          </w:p>
          <w:p w14:paraId="0F018B50" w14:textId="1B8E3E02" w:rsidR="0092529F" w:rsidRDefault="0092529F" w:rsidP="0092529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2529F">
              <w:rPr>
                <w:rFonts w:ascii="Arial" w:hAnsi="Arial" w:cs="Arial"/>
                <w:color w:val="auto"/>
                <w:sz w:val="22"/>
                <w:szCs w:val="22"/>
              </w:rPr>
              <w:t>Maja Bętkowska kl. 2A</w:t>
            </w:r>
          </w:p>
          <w:p w14:paraId="35560D0F" w14:textId="77777777" w:rsidR="0092529F" w:rsidRDefault="0092529F" w:rsidP="0092529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Gabriela Wojciechowska kl. IV</w:t>
            </w:r>
          </w:p>
          <w:p w14:paraId="1AD29441" w14:textId="77777777" w:rsidR="0092529F" w:rsidRDefault="0092529F" w:rsidP="0092529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Kwiatek kl. V</w:t>
            </w:r>
          </w:p>
          <w:p w14:paraId="284BF4AA" w14:textId="52EF3666" w:rsidR="0092529F" w:rsidRPr="0092529F" w:rsidRDefault="005749B9" w:rsidP="0092529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Porzuczek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VIII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F5DA61" w14:textId="146DCEC8" w:rsidR="0092529F" w:rsidRDefault="005749B9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061005" w14:paraId="4AF73AE2" w14:textId="77777777" w:rsidTr="00490CAB">
        <w:trPr>
          <w:trHeight w:val="11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81C8F8" w14:textId="65165B4C" w:rsidR="00061005" w:rsidRDefault="00061005" w:rsidP="00346A3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na plakat promujący „Alternatywne sposoby spędzania wolnego czasu”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07CABB" w14:textId="1F1C5FDA" w:rsidR="00061005" w:rsidRDefault="00061005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F92C7F" w14:textId="0D7428B8" w:rsidR="00061005" w:rsidRPr="0092529F" w:rsidRDefault="00061005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92529F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BD3A77" w14:textId="77777777" w:rsidR="00061005" w:rsidRDefault="00061005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0EAE7082" w14:textId="77777777" w:rsidR="00061005" w:rsidRPr="00061005" w:rsidRDefault="00061005" w:rsidP="007A185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1005">
              <w:rPr>
                <w:rFonts w:ascii="Arial" w:hAnsi="Arial" w:cs="Arial"/>
                <w:color w:val="auto"/>
                <w:sz w:val="22"/>
                <w:szCs w:val="22"/>
              </w:rPr>
              <w:t xml:space="preserve">Martyna </w:t>
            </w:r>
            <w:proofErr w:type="spellStart"/>
            <w:r w:rsidRPr="00061005">
              <w:rPr>
                <w:rFonts w:ascii="Arial" w:hAnsi="Arial" w:cs="Arial"/>
                <w:color w:val="auto"/>
                <w:sz w:val="22"/>
                <w:szCs w:val="22"/>
              </w:rPr>
              <w:t>Kleszowska</w:t>
            </w:r>
            <w:proofErr w:type="spellEnd"/>
            <w:r w:rsidRPr="00061005">
              <w:rPr>
                <w:rFonts w:ascii="Arial" w:hAnsi="Arial" w:cs="Arial"/>
                <w:color w:val="auto"/>
                <w:sz w:val="22"/>
                <w:szCs w:val="22"/>
              </w:rPr>
              <w:t xml:space="preserve"> kl. VII</w:t>
            </w:r>
          </w:p>
          <w:p w14:paraId="592CBF54" w14:textId="4F4D7AA1" w:rsidR="00061005" w:rsidRPr="005749B9" w:rsidRDefault="00061005" w:rsidP="007A185B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061005">
              <w:rPr>
                <w:rFonts w:ascii="Arial" w:hAnsi="Arial" w:cs="Arial"/>
                <w:color w:val="auto"/>
                <w:sz w:val="22"/>
                <w:szCs w:val="22"/>
              </w:rPr>
              <w:t xml:space="preserve">Aleksandra </w:t>
            </w:r>
            <w:proofErr w:type="spellStart"/>
            <w:r w:rsidRPr="00061005">
              <w:rPr>
                <w:rFonts w:ascii="Arial" w:hAnsi="Arial" w:cs="Arial"/>
                <w:color w:val="auto"/>
                <w:sz w:val="22"/>
                <w:szCs w:val="22"/>
              </w:rPr>
              <w:t>Dolka</w:t>
            </w:r>
            <w:proofErr w:type="spellEnd"/>
            <w:r w:rsidRPr="00061005">
              <w:rPr>
                <w:rFonts w:ascii="Arial" w:hAnsi="Arial" w:cs="Arial"/>
                <w:color w:val="auto"/>
                <w:sz w:val="22"/>
                <w:szCs w:val="22"/>
              </w:rPr>
              <w:t xml:space="preserve">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B4E663" w14:textId="0AB66767" w:rsidR="00061005" w:rsidRDefault="00061005" w:rsidP="00346A3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E84553" w14:paraId="06A562CF" w14:textId="77777777" w:rsidTr="00490CAB">
        <w:trPr>
          <w:trHeight w:val="11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972EFD" w14:textId="77777777" w:rsidR="00E84553" w:rsidRDefault="00E84553" w:rsidP="00E8455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</w:t>
            </w:r>
            <w:r w:rsidRPr="00E84553">
              <w:rPr>
                <w:rFonts w:ascii="Arial" w:hAnsi="Arial" w:cs="Arial"/>
                <w:sz w:val="22"/>
                <w:szCs w:val="22"/>
              </w:rPr>
              <w:t>onkurs plastyczny geologiczno- środowiskowy „Nasza Ziemia – środowisko przyrodnicze wczoraj, dziś i jutro”</w:t>
            </w:r>
          </w:p>
          <w:p w14:paraId="67962D8A" w14:textId="048C975B" w:rsidR="0088711C" w:rsidRPr="00E84553" w:rsidRDefault="0088711C" w:rsidP="00E8455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5DF2CF" w14:textId="42F8E6B4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38A35A" w14:textId="2B9EE44A" w:rsidR="00E84553" w:rsidRPr="0092529F" w:rsidRDefault="0088711C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ogólnopolski (etap regionalny)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DFA242" w14:textId="77777777" w:rsidR="00E84553" w:rsidRDefault="00E84553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Nagroda</w:t>
            </w:r>
          </w:p>
          <w:p w14:paraId="29DF775B" w14:textId="059506FB" w:rsidR="00E84553" w:rsidRPr="00E84553" w:rsidRDefault="00E84553" w:rsidP="00E84553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E84553">
              <w:rPr>
                <w:rFonts w:ascii="Arial" w:hAnsi="Arial" w:cs="Arial"/>
                <w:color w:val="auto"/>
                <w:sz w:val="22"/>
                <w:szCs w:val="22"/>
              </w:rPr>
              <w:t>Anna Moskal kl. VIA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F2B8B8" w14:textId="1FEE4D3B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997DC8" w14:paraId="465AE7D3" w14:textId="77777777" w:rsidTr="00490CAB">
        <w:trPr>
          <w:trHeight w:val="11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4EEA30" w14:textId="5CBA3282" w:rsidR="00997DC8" w:rsidRDefault="00997DC8" w:rsidP="00E8455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Szkolny Konkurs Piosenki Angielskiej „Sing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a song” dla uczniów klas I-III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7B0675" w14:textId="3C2F13F7" w:rsidR="00997DC8" w:rsidRDefault="00997DC8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B39A3B" w14:textId="420FEA6A" w:rsidR="00997DC8" w:rsidRDefault="00997DC8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szkolny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EE9CB2" w14:textId="1FEF3117" w:rsidR="00997DC8" w:rsidRDefault="00997DC8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363B0EEE" w14:textId="4C7E0D5A" w:rsidR="00997DC8" w:rsidRDefault="00997DC8" w:rsidP="00E84553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Aleksandra Wojciechowska kl. 2A</w:t>
            </w:r>
          </w:p>
          <w:p w14:paraId="6D0AC481" w14:textId="12B8968E" w:rsidR="00997DC8" w:rsidRDefault="00997DC8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4E74941C" w14:textId="3541AA07" w:rsidR="00997DC8" w:rsidRDefault="00997DC8" w:rsidP="00E84553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Aleksandra Stęplewska kl. 1</w:t>
            </w:r>
          </w:p>
          <w:p w14:paraId="33249D98" w14:textId="22A7D45C" w:rsidR="00997DC8" w:rsidRPr="00997DC8" w:rsidRDefault="00997DC8" w:rsidP="00E84553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Antoni i Wojciech Płonka kl. 3</w:t>
            </w:r>
          </w:p>
          <w:p w14:paraId="2D6E32FC" w14:textId="77777777" w:rsidR="00997DC8" w:rsidRDefault="00997DC8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Wyróżnienie</w:t>
            </w:r>
          </w:p>
          <w:p w14:paraId="3AD945B6" w14:textId="77777777" w:rsidR="00997DC8" w:rsidRDefault="00997DC8" w:rsidP="00E84553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Weronika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Sornat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kl. 2A</w:t>
            </w:r>
          </w:p>
          <w:p w14:paraId="1D30C092" w14:textId="4B716A82" w:rsidR="00997DC8" w:rsidRPr="00997DC8" w:rsidRDefault="00997DC8" w:rsidP="00E84553">
            <w:pPr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Amelia Nowacka kl.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5873AF" w14:textId="0FF948E9" w:rsidR="00997DC8" w:rsidRDefault="00997DC8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E84553" w14:paraId="7816447D" w14:textId="77777777" w:rsidTr="00490CAB">
        <w:trPr>
          <w:trHeight w:val="11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F7BEF0" w14:textId="094E6640" w:rsidR="00E84553" w:rsidRDefault="00E84553" w:rsidP="00E8455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na plakat promujący zdrowie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64AA5F" w14:textId="582B60CB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E8C64B" w14:textId="23888B3D" w:rsidR="00E84553" w:rsidRPr="0092529F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92529F"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2103EF" w14:textId="77777777" w:rsidR="00E84553" w:rsidRDefault="00E84553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3DBA92BE" w14:textId="77777777" w:rsidR="00E84553" w:rsidRDefault="00E84553" w:rsidP="00E8455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21E4">
              <w:rPr>
                <w:rFonts w:ascii="Arial" w:hAnsi="Arial" w:cs="Arial"/>
                <w:color w:val="auto"/>
                <w:sz w:val="22"/>
                <w:szCs w:val="22"/>
              </w:rPr>
              <w:t xml:space="preserve">Zuzanna </w:t>
            </w:r>
            <w:proofErr w:type="spellStart"/>
            <w:r w:rsidRPr="002E21E4">
              <w:rPr>
                <w:rFonts w:ascii="Arial" w:hAnsi="Arial" w:cs="Arial"/>
                <w:color w:val="auto"/>
                <w:sz w:val="22"/>
                <w:szCs w:val="22"/>
              </w:rPr>
              <w:t>Smelcerz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1</w:t>
            </w:r>
          </w:p>
          <w:p w14:paraId="3D77AD2B" w14:textId="77777777" w:rsidR="00E84553" w:rsidRDefault="00E84553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D9CF372" w14:textId="59E83CF7" w:rsidR="00E84553" w:rsidRDefault="00E84553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2E21E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Nagrodzeni:</w:t>
            </w:r>
          </w:p>
          <w:p w14:paraId="2E0F5E2E" w14:textId="1C614030" w:rsidR="00E84553" w:rsidRDefault="00E84553" w:rsidP="00E845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Antonina Bielecka kl. 1</w:t>
            </w:r>
          </w:p>
          <w:p w14:paraId="0982E3CE" w14:textId="64D72E12" w:rsidR="00E84553" w:rsidRDefault="00E84553" w:rsidP="00E845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Nikola Bakalarska kl. IV</w:t>
            </w:r>
          </w:p>
          <w:p w14:paraId="2620D4D4" w14:textId="77777777" w:rsidR="00E84553" w:rsidRDefault="00E84553" w:rsidP="00E845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Gabriela Wojciechowska kl. IV</w:t>
            </w:r>
          </w:p>
          <w:p w14:paraId="052118C8" w14:textId="77777777" w:rsidR="00E84553" w:rsidRDefault="00E84553" w:rsidP="00E84553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Deruda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IV</w:t>
            </w:r>
          </w:p>
          <w:p w14:paraId="1A0C058A" w14:textId="68830343" w:rsidR="00894A55" w:rsidRPr="002E21E4" w:rsidRDefault="00894A55" w:rsidP="00894A55">
            <w:pPr>
              <w:pStyle w:val="Akapitzlist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3D2DE3" w14:textId="3FA2A52F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E84553" w14:paraId="19C0A29F" w14:textId="77777777" w:rsidTr="00490CAB">
        <w:trPr>
          <w:trHeight w:val="11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F59A7C" w14:textId="13314635" w:rsidR="00E84553" w:rsidRDefault="00E84553" w:rsidP="00E8455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Powiatowy Konkurs Ekologiczny „Oszczędzam wodę, walczę z suszą”.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343A3A" w14:textId="645F19C5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AA78DE" w14:textId="2F6C9573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powiatowy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AE326B" w14:textId="77777777" w:rsidR="00E84553" w:rsidRDefault="00E84553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Laureatka</w:t>
            </w:r>
          </w:p>
          <w:p w14:paraId="4EEBC686" w14:textId="7CD1244F" w:rsidR="00E84553" w:rsidRDefault="00E84553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Maja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Dolka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2BCF68" w14:textId="7E6AEB33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Renata Mazur</w:t>
            </w:r>
          </w:p>
        </w:tc>
      </w:tr>
      <w:tr w:rsidR="00E84553" w14:paraId="22D2E67D" w14:textId="77777777" w:rsidTr="00490CAB">
        <w:trPr>
          <w:trHeight w:val="11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00B67A" w14:textId="32672DB9" w:rsidR="00E84553" w:rsidRPr="00FD391D" w:rsidRDefault="00E84553" w:rsidP="00E8455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Ogólnopolski Konkurs Plastyczny </w:t>
            </w:r>
            <w:r w:rsidRPr="00FD391D">
              <w:rPr>
                <w:rFonts w:ascii="Arial" w:hAnsi="Arial" w:cs="Arial"/>
                <w:bCs/>
                <w:sz w:val="22"/>
                <w:szCs w:val="22"/>
              </w:rPr>
              <w:t>„Bezpiecznie na wsi mamy- od 30 lat w KRUS wpadkom zapobiegamy”.</w:t>
            </w:r>
          </w:p>
          <w:p w14:paraId="3C7CC3B3" w14:textId="7B6512AD" w:rsidR="00E84553" w:rsidRDefault="00E84553" w:rsidP="00E8455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C721C" w14:textId="4E249933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626BF8" w14:textId="3B41C425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ogólnopolski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633ED3" w14:textId="77777777" w:rsidR="00E84553" w:rsidRDefault="00E84553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0AD4F418" w14:textId="63B47651" w:rsidR="00E84553" w:rsidRPr="00224358" w:rsidRDefault="00E84553" w:rsidP="00E84553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224358">
              <w:rPr>
                <w:rFonts w:ascii="Arial" w:hAnsi="Arial" w:cs="Arial"/>
                <w:color w:val="auto"/>
                <w:sz w:val="22"/>
                <w:szCs w:val="22"/>
              </w:rPr>
              <w:t>Wiktor Sideł kl. 2A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4FEE2" w14:textId="3AF2DC3F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</w:tc>
      </w:tr>
      <w:tr w:rsidR="00F41DD1" w14:paraId="69A8643F" w14:textId="77777777" w:rsidTr="00490CAB">
        <w:trPr>
          <w:trHeight w:val="11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A0F124" w14:textId="0C9BB4D9" w:rsidR="00F41DD1" w:rsidRPr="00F41DD1" w:rsidRDefault="00F41DD1" w:rsidP="00E845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</w:t>
            </w:r>
            <w:r w:rsidRPr="00F41DD1">
              <w:rPr>
                <w:rFonts w:ascii="Arial" w:hAnsi="Arial" w:cs="Arial"/>
                <w:sz w:val="22"/>
                <w:szCs w:val="22"/>
              </w:rPr>
              <w:t>zkolny turniej dla uczniów klas I-III o tytuł Mistrza Szachowego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4FE8B1" w14:textId="3C9FFB99" w:rsidR="00F41DD1" w:rsidRPr="00F41DD1" w:rsidRDefault="00F41DD1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Czerwiec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9E9661" w14:textId="17E523F3" w:rsidR="00F41DD1" w:rsidRPr="00F41DD1" w:rsidRDefault="00F41DD1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Turniej szkolny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4E150F" w14:textId="3941FE8B" w:rsidR="00F41DD1" w:rsidRDefault="00F41DD1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Tytuł Mistrza Szachowego otrzymali</w:t>
            </w:r>
          </w:p>
          <w:p w14:paraId="33CEF011" w14:textId="77777777" w:rsidR="00F41DD1" w:rsidRDefault="00F41DD1" w:rsidP="00E84553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2C27187C" w14:textId="0A5B5D90" w:rsidR="00F41DD1" w:rsidRPr="00F41DD1" w:rsidRDefault="00F41DD1" w:rsidP="00F41DD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1DD1">
              <w:rPr>
                <w:rFonts w:ascii="Arial" w:hAnsi="Arial" w:cs="Arial"/>
                <w:color w:val="auto"/>
                <w:sz w:val="22"/>
                <w:szCs w:val="22"/>
              </w:rPr>
              <w:t>Wiktor Sideł – klasa 2A</w:t>
            </w:r>
          </w:p>
          <w:p w14:paraId="0C90751E" w14:textId="6E2104CC" w:rsidR="00F41DD1" w:rsidRPr="00F41DD1" w:rsidRDefault="00F41DD1" w:rsidP="00F41DD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1DD1">
              <w:rPr>
                <w:rFonts w:ascii="Arial" w:hAnsi="Arial" w:cs="Arial"/>
                <w:color w:val="auto"/>
                <w:sz w:val="22"/>
                <w:szCs w:val="22"/>
              </w:rPr>
              <w:t xml:space="preserve">Kacper Lipowski – klasa 2B </w:t>
            </w:r>
          </w:p>
          <w:p w14:paraId="4BBBA53F" w14:textId="3C934EE3" w:rsidR="00F41DD1" w:rsidRDefault="00F41DD1" w:rsidP="00F41DD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1DD1">
              <w:rPr>
                <w:rFonts w:ascii="Arial" w:hAnsi="Arial" w:cs="Arial"/>
                <w:color w:val="auto"/>
                <w:sz w:val="22"/>
                <w:szCs w:val="22"/>
              </w:rPr>
              <w:t xml:space="preserve">Hanna Przepióra – klasa 3 </w:t>
            </w:r>
          </w:p>
          <w:p w14:paraId="7A462B29" w14:textId="166F7409" w:rsidR="00F41DD1" w:rsidRPr="00F41DD1" w:rsidRDefault="00F41DD1" w:rsidP="00F41DD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Oliwia Lipowska - kl. 3</w:t>
            </w:r>
          </w:p>
          <w:p w14:paraId="1BFBFD67" w14:textId="7CC03BAA" w:rsidR="00F41DD1" w:rsidRPr="00F41DD1" w:rsidRDefault="00F41DD1" w:rsidP="00F41DD1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829C77" w14:textId="333B32F9" w:rsidR="00F41DD1" w:rsidRDefault="00F41DD1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Urszula Ząbek</w:t>
            </w:r>
          </w:p>
          <w:p w14:paraId="2D351D0E" w14:textId="26F23BD0" w:rsidR="00F41DD1" w:rsidRPr="00F41DD1" w:rsidRDefault="00F41DD1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 Dorota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Wsół</w:t>
            </w:r>
            <w:proofErr w:type="spellEnd"/>
          </w:p>
        </w:tc>
      </w:tr>
      <w:tr w:rsidR="00E84553" w14:paraId="626B8DA6" w14:textId="77777777" w:rsidTr="00FE4285">
        <w:trPr>
          <w:trHeight w:val="544"/>
        </w:trPr>
        <w:tc>
          <w:tcPr>
            <w:tcW w:w="14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164BED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OSIĄGNIĘCIA SPORTOWE</w:t>
            </w:r>
          </w:p>
        </w:tc>
      </w:tr>
      <w:tr w:rsidR="00E84553" w14:paraId="4F265BB2" w14:textId="77777777" w:rsidTr="00C76AFD">
        <w:trPr>
          <w:trHeight w:val="143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23939D" w14:textId="0C9BB3D7" w:rsidR="00E84553" w:rsidRPr="001A4209" w:rsidRDefault="00E84553" w:rsidP="00E84553">
            <w:pPr>
              <w:rPr>
                <w:rFonts w:ascii="Arial" w:hAnsi="Arial" w:cs="Arial"/>
                <w:sz w:val="22"/>
                <w:szCs w:val="22"/>
              </w:rPr>
            </w:pPr>
            <w:r w:rsidRPr="001A4209">
              <w:rPr>
                <w:rFonts w:ascii="Arial" w:hAnsi="Arial" w:cs="Arial"/>
                <w:sz w:val="22"/>
                <w:szCs w:val="22"/>
              </w:rPr>
              <w:t>Turniej Niepodległości w Wąchocku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2E2EC" w14:textId="08B993DB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listopad 2020r.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285F5D" w14:textId="3F063109" w:rsidR="00E84553" w:rsidRPr="00D9369B" w:rsidRDefault="00D9369B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9369B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54B64E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Żaczki</w:t>
            </w:r>
          </w:p>
          <w:p w14:paraId="4020C6D1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2ACCAD79" w14:textId="17735F6E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48DCDBFC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09">
              <w:rPr>
                <w:rFonts w:ascii="Arial" w:hAnsi="Arial" w:cs="Arial"/>
                <w:sz w:val="22"/>
                <w:szCs w:val="22"/>
              </w:rPr>
              <w:t>Julia Soja – kl. V</w:t>
            </w:r>
          </w:p>
          <w:p w14:paraId="36318F88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33B5E081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09">
              <w:rPr>
                <w:rFonts w:ascii="Arial" w:hAnsi="Arial" w:cs="Arial"/>
                <w:sz w:val="22"/>
                <w:szCs w:val="22"/>
              </w:rPr>
              <w:t xml:space="preserve">Alicja </w:t>
            </w:r>
            <w:proofErr w:type="spellStart"/>
            <w:r w:rsidRPr="001A4209">
              <w:rPr>
                <w:rFonts w:ascii="Arial" w:hAnsi="Arial" w:cs="Arial"/>
                <w:sz w:val="22"/>
                <w:szCs w:val="22"/>
              </w:rPr>
              <w:t>Majchrzyk</w:t>
            </w:r>
            <w:proofErr w:type="spellEnd"/>
            <w:r w:rsidRPr="001A4209">
              <w:rPr>
                <w:rFonts w:ascii="Arial" w:hAnsi="Arial" w:cs="Arial"/>
                <w:sz w:val="22"/>
                <w:szCs w:val="22"/>
              </w:rPr>
              <w:t xml:space="preserve"> – kl. V</w:t>
            </w:r>
          </w:p>
          <w:p w14:paraId="364DB9F2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FF2969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Młodziczki</w:t>
            </w:r>
          </w:p>
          <w:p w14:paraId="30CCE2AF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4B4A55F0" w14:textId="201DC2F5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01045E4F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Emilia Bębacz – kl. V</w:t>
            </w:r>
          </w:p>
          <w:p w14:paraId="137857A9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296898E4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Amelia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Durlik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VIA</w:t>
            </w:r>
          </w:p>
          <w:p w14:paraId="172CA075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783194D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Gabriela Lasak –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kl.VIB</w:t>
            </w:r>
            <w:proofErr w:type="spellEnd"/>
          </w:p>
          <w:p w14:paraId="6A446BFD" w14:textId="5EA3A879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EFAF56" w14:textId="663E41D4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E84553" w:rsidRPr="00FA592A" w14:paraId="094A09E1" w14:textId="77777777" w:rsidTr="00FE4285">
        <w:trPr>
          <w:trHeight w:val="114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560B6B" w14:textId="4755C5F6" w:rsidR="00E84553" w:rsidRPr="001A4209" w:rsidRDefault="00E84553" w:rsidP="00E8455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A4209">
              <w:rPr>
                <w:rFonts w:ascii="Arial" w:hAnsi="Arial" w:cs="Arial"/>
                <w:sz w:val="22"/>
                <w:szCs w:val="22"/>
              </w:rPr>
              <w:t>Turniej w Kunowie - Pingpongowy Zawrót Głowy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00C370" w14:textId="0FF82538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listopad 2020r.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56890A" w14:textId="5E190A57" w:rsidR="00E84553" w:rsidRPr="001A4209" w:rsidRDefault="00D9369B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69B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EDC319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Żaczki</w:t>
            </w:r>
          </w:p>
          <w:p w14:paraId="64627E9B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319FE90F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5EBCBBBD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09">
              <w:rPr>
                <w:rFonts w:ascii="Arial" w:hAnsi="Arial" w:cs="Arial"/>
                <w:sz w:val="22"/>
                <w:szCs w:val="22"/>
              </w:rPr>
              <w:t>Julia Soja – kl. V</w:t>
            </w:r>
          </w:p>
          <w:p w14:paraId="097B32F5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65E86B1" w14:textId="0DCBC2FC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09">
              <w:rPr>
                <w:rFonts w:ascii="Arial" w:hAnsi="Arial" w:cs="Arial"/>
                <w:sz w:val="22"/>
                <w:szCs w:val="22"/>
              </w:rPr>
              <w:t xml:space="preserve">Alicja </w:t>
            </w:r>
            <w:proofErr w:type="spellStart"/>
            <w:r w:rsidRPr="001A4209">
              <w:rPr>
                <w:rFonts w:ascii="Arial" w:hAnsi="Arial" w:cs="Arial"/>
                <w:sz w:val="22"/>
                <w:szCs w:val="22"/>
              </w:rPr>
              <w:t>Majchrzyk</w:t>
            </w:r>
            <w:proofErr w:type="spellEnd"/>
            <w:r w:rsidRPr="001A4209">
              <w:rPr>
                <w:rFonts w:ascii="Arial" w:hAnsi="Arial" w:cs="Arial"/>
                <w:sz w:val="22"/>
                <w:szCs w:val="22"/>
              </w:rPr>
              <w:t xml:space="preserve"> – kl. V</w:t>
            </w:r>
          </w:p>
          <w:p w14:paraId="738DD312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97EF927" w14:textId="3F211776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Młodziczki</w:t>
            </w:r>
          </w:p>
          <w:p w14:paraId="1D542343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172947C1" w14:textId="22E74523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lastRenderedPageBreak/>
              <w:t>I Miejsce</w:t>
            </w:r>
          </w:p>
          <w:p w14:paraId="25B270E3" w14:textId="082663AD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Amelia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Durlik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</w:t>
            </w:r>
          </w:p>
          <w:p w14:paraId="49A169AA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05F773F" w14:textId="68D7211A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Emilia Bębacz – kl. VIA</w:t>
            </w:r>
          </w:p>
          <w:p w14:paraId="796E9994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5D03E542" w14:textId="2306BFF9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Gabriela Lasak –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kl.VIB</w:t>
            </w:r>
            <w:proofErr w:type="spellEnd"/>
          </w:p>
          <w:p w14:paraId="29B5A190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03EA8E" w14:textId="3EE576E8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mgr Dariusz Kwiatkowski</w:t>
            </w:r>
          </w:p>
        </w:tc>
      </w:tr>
      <w:tr w:rsidR="00E84553" w:rsidRPr="00377A9F" w14:paraId="1243A7EB" w14:textId="77777777" w:rsidTr="00FE4285">
        <w:trPr>
          <w:trHeight w:val="13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7D3F96" w14:textId="7C48AA56" w:rsidR="00E84553" w:rsidRPr="001A4209" w:rsidRDefault="00E84553" w:rsidP="00E8455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A4209">
              <w:rPr>
                <w:rFonts w:ascii="Arial" w:hAnsi="Arial" w:cs="Arial"/>
                <w:sz w:val="22"/>
                <w:szCs w:val="22"/>
              </w:rPr>
              <w:t>Turniej - Świętokrzyskie Marzenia Pingpongowe w Bilczy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FD34DD" w14:textId="41905BE4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grudnia 2020r.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E1ADD2" w14:textId="01AE8D64" w:rsidR="00E84553" w:rsidRPr="001A4209" w:rsidRDefault="00D9369B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369B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12C498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Skrzaty</w:t>
            </w:r>
          </w:p>
          <w:p w14:paraId="5B0AF3D2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F306A39" w14:textId="4F67C55A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IV Miejsce </w:t>
            </w:r>
          </w:p>
          <w:p w14:paraId="36C729CF" w14:textId="6961067A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A4209">
              <w:rPr>
                <w:rFonts w:ascii="Arial" w:hAnsi="Arial" w:cs="Arial"/>
                <w:color w:val="auto"/>
                <w:sz w:val="22"/>
                <w:szCs w:val="22"/>
              </w:rPr>
              <w:t xml:space="preserve">Marcel </w:t>
            </w:r>
            <w:proofErr w:type="spellStart"/>
            <w:r w:rsidRPr="001A4209">
              <w:rPr>
                <w:rFonts w:ascii="Arial" w:hAnsi="Arial" w:cs="Arial"/>
                <w:color w:val="auto"/>
                <w:sz w:val="22"/>
                <w:szCs w:val="22"/>
              </w:rPr>
              <w:t>Attia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2A</w:t>
            </w:r>
          </w:p>
          <w:p w14:paraId="1E9192C2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B7D618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Żaczki</w:t>
            </w:r>
          </w:p>
          <w:p w14:paraId="149D4AB6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7147E27C" w14:textId="0E7420E8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</w:t>
            </w: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Miejsce</w:t>
            </w:r>
          </w:p>
          <w:p w14:paraId="6DC89BFD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09">
              <w:rPr>
                <w:rFonts w:ascii="Arial" w:hAnsi="Arial" w:cs="Arial"/>
                <w:sz w:val="22"/>
                <w:szCs w:val="22"/>
              </w:rPr>
              <w:t>Julia Soja – kl. V</w:t>
            </w:r>
          </w:p>
          <w:p w14:paraId="44153D4F" w14:textId="7A8C2569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V</w:t>
            </w: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Miejsce</w:t>
            </w:r>
          </w:p>
          <w:p w14:paraId="7DDDD809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209">
              <w:rPr>
                <w:rFonts w:ascii="Arial" w:hAnsi="Arial" w:cs="Arial"/>
                <w:sz w:val="22"/>
                <w:szCs w:val="22"/>
              </w:rPr>
              <w:t xml:space="preserve">Alicja </w:t>
            </w:r>
            <w:proofErr w:type="spellStart"/>
            <w:r w:rsidRPr="001A4209">
              <w:rPr>
                <w:rFonts w:ascii="Arial" w:hAnsi="Arial" w:cs="Arial"/>
                <w:sz w:val="22"/>
                <w:szCs w:val="22"/>
              </w:rPr>
              <w:t>Majchrzyk</w:t>
            </w:r>
            <w:proofErr w:type="spellEnd"/>
            <w:r w:rsidRPr="001A4209">
              <w:rPr>
                <w:rFonts w:ascii="Arial" w:hAnsi="Arial" w:cs="Arial"/>
                <w:sz w:val="22"/>
                <w:szCs w:val="22"/>
              </w:rPr>
              <w:t xml:space="preserve"> – kl. V</w:t>
            </w:r>
          </w:p>
          <w:p w14:paraId="42B5D764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14F690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Młodziczki</w:t>
            </w:r>
          </w:p>
          <w:p w14:paraId="2043C6FC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63356EC3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13E7180B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Emilia Bębacz – kl. V</w:t>
            </w:r>
          </w:p>
          <w:p w14:paraId="2392125F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35D79F14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Amelia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Durlik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VIA</w:t>
            </w:r>
          </w:p>
          <w:p w14:paraId="2BFE9091" w14:textId="77777777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1A420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6F84CB5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Gabriela Lasak –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kl.VIB</w:t>
            </w:r>
            <w:proofErr w:type="spellEnd"/>
          </w:p>
          <w:p w14:paraId="5501FAC8" w14:textId="6FC15575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FEBA73" w14:textId="6674BE55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E84553" w:rsidRPr="00377A9F" w14:paraId="42441A61" w14:textId="77777777" w:rsidTr="00FE4285">
        <w:trPr>
          <w:trHeight w:val="13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251DA7" w14:textId="719B82AA" w:rsidR="00E84553" w:rsidRPr="001A4209" w:rsidRDefault="00E84553" w:rsidP="00E8455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Mistrzostwa województwa w tenisie stołowym w Bilczy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EF7E1C" w14:textId="72F1D6DB" w:rsidR="00E84553" w:rsidRDefault="001C0C0D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C5EE56" w14:textId="2FE57C6A" w:rsidR="00E84553" w:rsidRPr="001A4209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Zawody </w:t>
            </w:r>
            <w:r w:rsidRPr="00AB4364">
              <w:rPr>
                <w:rFonts w:ascii="Arial" w:hAnsi="Arial" w:cs="Arial"/>
                <w:sz w:val="22"/>
                <w:szCs w:val="22"/>
                <w:u w:val="single"/>
              </w:rPr>
              <w:t>wojewódzkie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E9C54E" w14:textId="48B2D3EF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Żak dziewczęta (ind.)</w:t>
            </w:r>
          </w:p>
          <w:p w14:paraId="1B6BA626" w14:textId="77777777" w:rsidR="00E84553" w:rsidRPr="00AB4364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B436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778C8432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Soja kl. 5</w:t>
            </w:r>
          </w:p>
          <w:p w14:paraId="11F08124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296FBC6" w14:textId="17678B8E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Młodzik dziewczęta (ind.)</w:t>
            </w:r>
          </w:p>
          <w:p w14:paraId="078655A5" w14:textId="77777777" w:rsidR="00E84553" w:rsidRPr="00AB4364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B4364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79051B7" w14:textId="4C65032B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Emilia Bębacz kl. 5</w:t>
            </w:r>
          </w:p>
          <w:p w14:paraId="5A3775F1" w14:textId="1CB478EB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28F8518" w14:textId="22F6A1EF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Żak dziewczęta (debel)</w:t>
            </w:r>
          </w:p>
          <w:p w14:paraId="6AAF0F63" w14:textId="6F669A54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4E3B7F5A" w14:textId="15B96C19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Soja kl. 5</w:t>
            </w:r>
          </w:p>
          <w:p w14:paraId="0574C68A" w14:textId="27AB5F4F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Alicja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Majchrzyk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5</w:t>
            </w:r>
          </w:p>
          <w:p w14:paraId="74742227" w14:textId="264F24CF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543EFBE" w14:textId="73EC01D6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Młodzik dziewczęta (debel)</w:t>
            </w:r>
          </w:p>
          <w:p w14:paraId="400F6401" w14:textId="5D274A7F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761CCF8" w14:textId="075D75C5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Emilia Bębacz kl. 5</w:t>
            </w:r>
          </w:p>
          <w:p w14:paraId="277BA8A9" w14:textId="429CD2D3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Amelia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Durllik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6b</w:t>
            </w:r>
          </w:p>
          <w:p w14:paraId="1550B2AF" w14:textId="53E3A8BB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FCD00DF" w14:textId="5E8866A1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Młodzik dziewczęta (drużyna)</w:t>
            </w:r>
          </w:p>
          <w:p w14:paraId="31D61837" w14:textId="327CAB64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7F460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7839E1C4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Soja kl. 5</w:t>
            </w:r>
          </w:p>
          <w:p w14:paraId="5F970C4B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Alicja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Majchrzyk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5</w:t>
            </w:r>
          </w:p>
          <w:p w14:paraId="73C7E61B" w14:textId="40BF8F42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0B7745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0E2E634D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Emilia Bębacz kl. 5</w:t>
            </w:r>
          </w:p>
          <w:p w14:paraId="24A4393F" w14:textId="7777777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Amelia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Durllik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kl. 6b</w:t>
            </w:r>
          </w:p>
          <w:p w14:paraId="7D551DE0" w14:textId="5C8C6AF8" w:rsidR="00E84553" w:rsidRPr="00AB4364" w:rsidRDefault="00E84553" w:rsidP="00E84553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6802E6" w14:textId="4D608507" w:rsidR="00E84553" w:rsidRDefault="00E84553" w:rsidP="00E8455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mgr Dariusz Kwiatkowski</w:t>
            </w:r>
          </w:p>
        </w:tc>
      </w:tr>
    </w:tbl>
    <w:p w14:paraId="10B95CE5" w14:textId="77777777" w:rsidR="00EF6747" w:rsidRPr="00AD6A14" w:rsidRDefault="00EF6747" w:rsidP="00D403CE">
      <w:pPr>
        <w:rPr>
          <w:sz w:val="22"/>
          <w:szCs w:val="22"/>
        </w:rPr>
      </w:pPr>
    </w:p>
    <w:sectPr w:rsidR="00EF6747" w:rsidRPr="00AD6A14" w:rsidSect="00EF6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FF"/>
    <w:multiLevelType w:val="hybridMultilevel"/>
    <w:tmpl w:val="99389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C0019"/>
    <w:multiLevelType w:val="hybridMultilevel"/>
    <w:tmpl w:val="ED3CB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70E82"/>
    <w:multiLevelType w:val="hybridMultilevel"/>
    <w:tmpl w:val="977CE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C0366"/>
    <w:multiLevelType w:val="hybridMultilevel"/>
    <w:tmpl w:val="2570C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906D2E"/>
    <w:multiLevelType w:val="hybridMultilevel"/>
    <w:tmpl w:val="90E2D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8E08C5"/>
    <w:multiLevelType w:val="hybridMultilevel"/>
    <w:tmpl w:val="36BAD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47"/>
    <w:rsid w:val="00061005"/>
    <w:rsid w:val="000769B1"/>
    <w:rsid w:val="00076EC5"/>
    <w:rsid w:val="001069E3"/>
    <w:rsid w:val="00111944"/>
    <w:rsid w:val="00170EC9"/>
    <w:rsid w:val="00177313"/>
    <w:rsid w:val="00183940"/>
    <w:rsid w:val="001A4209"/>
    <w:rsid w:val="001B0D71"/>
    <w:rsid w:val="001C0C0D"/>
    <w:rsid w:val="00224358"/>
    <w:rsid w:val="0022667B"/>
    <w:rsid w:val="002351F1"/>
    <w:rsid w:val="00274402"/>
    <w:rsid w:val="002955B5"/>
    <w:rsid w:val="002A4871"/>
    <w:rsid w:val="002C09D3"/>
    <w:rsid w:val="002E21E4"/>
    <w:rsid w:val="002F78BD"/>
    <w:rsid w:val="00346A38"/>
    <w:rsid w:val="00377A9F"/>
    <w:rsid w:val="003A23ED"/>
    <w:rsid w:val="00435DB3"/>
    <w:rsid w:val="00450220"/>
    <w:rsid w:val="00452460"/>
    <w:rsid w:val="00490CAB"/>
    <w:rsid w:val="004A5855"/>
    <w:rsid w:val="004C67E6"/>
    <w:rsid w:val="00524D17"/>
    <w:rsid w:val="005500CC"/>
    <w:rsid w:val="005749B9"/>
    <w:rsid w:val="005F2DA4"/>
    <w:rsid w:val="005F399F"/>
    <w:rsid w:val="00611931"/>
    <w:rsid w:val="006270CD"/>
    <w:rsid w:val="006510CB"/>
    <w:rsid w:val="00652E18"/>
    <w:rsid w:val="00664283"/>
    <w:rsid w:val="006C2A60"/>
    <w:rsid w:val="006F403A"/>
    <w:rsid w:val="006F6CEE"/>
    <w:rsid w:val="00703975"/>
    <w:rsid w:val="007217A5"/>
    <w:rsid w:val="0075333C"/>
    <w:rsid w:val="00771D73"/>
    <w:rsid w:val="00783699"/>
    <w:rsid w:val="00794C51"/>
    <w:rsid w:val="007A185B"/>
    <w:rsid w:val="007A4B7E"/>
    <w:rsid w:val="007E4C9B"/>
    <w:rsid w:val="007F4608"/>
    <w:rsid w:val="0088711C"/>
    <w:rsid w:val="00894A55"/>
    <w:rsid w:val="008A7AC6"/>
    <w:rsid w:val="008C1531"/>
    <w:rsid w:val="008D215C"/>
    <w:rsid w:val="00900DD8"/>
    <w:rsid w:val="0090188F"/>
    <w:rsid w:val="0092529F"/>
    <w:rsid w:val="00944BAE"/>
    <w:rsid w:val="009540D8"/>
    <w:rsid w:val="00976FC8"/>
    <w:rsid w:val="00997DC8"/>
    <w:rsid w:val="009E2785"/>
    <w:rsid w:val="00A11B6B"/>
    <w:rsid w:val="00A160D6"/>
    <w:rsid w:val="00A27863"/>
    <w:rsid w:val="00A5118B"/>
    <w:rsid w:val="00A546AF"/>
    <w:rsid w:val="00A546B9"/>
    <w:rsid w:val="00A60070"/>
    <w:rsid w:val="00A96B2D"/>
    <w:rsid w:val="00AB4364"/>
    <w:rsid w:val="00AC303D"/>
    <w:rsid w:val="00AD6A14"/>
    <w:rsid w:val="00AD7AD6"/>
    <w:rsid w:val="00B01A4F"/>
    <w:rsid w:val="00B11433"/>
    <w:rsid w:val="00B41ED2"/>
    <w:rsid w:val="00B61C3C"/>
    <w:rsid w:val="00B929C4"/>
    <w:rsid w:val="00BC11E0"/>
    <w:rsid w:val="00BC4B3A"/>
    <w:rsid w:val="00BC6634"/>
    <w:rsid w:val="00C76AFD"/>
    <w:rsid w:val="00CA0C24"/>
    <w:rsid w:val="00D14EC2"/>
    <w:rsid w:val="00D16439"/>
    <w:rsid w:val="00D403CE"/>
    <w:rsid w:val="00D55AA9"/>
    <w:rsid w:val="00D9369B"/>
    <w:rsid w:val="00DB352E"/>
    <w:rsid w:val="00DC2C07"/>
    <w:rsid w:val="00DD43FA"/>
    <w:rsid w:val="00DF1A70"/>
    <w:rsid w:val="00DF5325"/>
    <w:rsid w:val="00E065D0"/>
    <w:rsid w:val="00E06B93"/>
    <w:rsid w:val="00E474EC"/>
    <w:rsid w:val="00E47EA9"/>
    <w:rsid w:val="00E50779"/>
    <w:rsid w:val="00E60CE7"/>
    <w:rsid w:val="00E84553"/>
    <w:rsid w:val="00EB2536"/>
    <w:rsid w:val="00EB3DBA"/>
    <w:rsid w:val="00EB6C94"/>
    <w:rsid w:val="00EF6747"/>
    <w:rsid w:val="00F16528"/>
    <w:rsid w:val="00F20A7E"/>
    <w:rsid w:val="00F41DD1"/>
    <w:rsid w:val="00F60DA7"/>
    <w:rsid w:val="00FA592A"/>
    <w:rsid w:val="00FD391D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D0B1"/>
  <w15:docId w15:val="{3FFA3886-24CE-458E-8FA2-FC34EE5C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747"/>
    <w:rPr>
      <w:rFonts w:ascii="Times New Roman" w:eastAsia="Times New Roman" w:hAnsi="Times New Roman"/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303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303D"/>
    <w:rPr>
      <w:b/>
      <w:bCs/>
    </w:rPr>
  </w:style>
  <w:style w:type="character" w:customStyle="1" w:styleId="tojvnm2t">
    <w:name w:val="tojvnm2t"/>
    <w:basedOn w:val="Domylnaczcionkaakapitu"/>
    <w:rsid w:val="00B929C4"/>
  </w:style>
  <w:style w:type="paragraph" w:styleId="Akapitzlist">
    <w:name w:val="List Paragraph"/>
    <w:basedOn w:val="Normalny"/>
    <w:uiPriority w:val="34"/>
    <w:qFormat/>
    <w:rsid w:val="0066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Nauczyciele</cp:lastModifiedBy>
  <cp:revision>4</cp:revision>
  <dcterms:created xsi:type="dcterms:W3CDTF">2021-06-28T23:04:00Z</dcterms:created>
  <dcterms:modified xsi:type="dcterms:W3CDTF">2021-06-29T09:55:00Z</dcterms:modified>
</cp:coreProperties>
</file>